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D944" w14:textId="0F89BF3E" w:rsidR="00EB2036" w:rsidRDefault="00EB2036" w:rsidP="00EB2036">
      <w:pPr>
        <w:pStyle w:val="a8"/>
        <w:tabs>
          <w:tab w:val="left" w:pos="0"/>
        </w:tabs>
        <w:spacing w:after="0" w:line="240" w:lineRule="auto"/>
        <w:ind w:right="28"/>
        <w:jc w:val="center"/>
        <w:rPr>
          <w:lang w:val="ru-RU"/>
        </w:rPr>
      </w:pPr>
      <w:bookmarkStart w:id="0" w:name="_Hlk198657280"/>
      <w:r w:rsidRPr="00816B30">
        <w:rPr>
          <w:lang w:val="ru-RU"/>
        </w:rPr>
        <w:t>Муниципальное бюджетное</w:t>
      </w:r>
      <w:r>
        <w:rPr>
          <w:lang w:val="ru-RU"/>
        </w:rPr>
        <w:t xml:space="preserve"> </w:t>
      </w:r>
      <w:r w:rsidRPr="00816B30">
        <w:rPr>
          <w:lang w:val="ru-RU"/>
        </w:rPr>
        <w:t xml:space="preserve">учреждение дополнительного образования </w:t>
      </w:r>
      <w:r>
        <w:rPr>
          <w:lang w:val="ru-RU"/>
        </w:rPr>
        <w:br/>
      </w:r>
      <w:r w:rsidRPr="00816B30">
        <w:rPr>
          <w:lang w:val="ru-RU"/>
        </w:rPr>
        <w:t>«</w:t>
      </w:r>
      <w:r>
        <w:rPr>
          <w:lang w:val="ru-RU"/>
        </w:rPr>
        <w:t>З</w:t>
      </w:r>
      <w:r w:rsidRPr="00816B30">
        <w:rPr>
          <w:lang w:val="ru-RU"/>
        </w:rPr>
        <w:t>агородный оздоровительный лагерь «</w:t>
      </w:r>
      <w:r>
        <w:rPr>
          <w:lang w:val="ru-RU"/>
        </w:rPr>
        <w:t>Ч</w:t>
      </w:r>
      <w:r w:rsidRPr="00816B30">
        <w:rPr>
          <w:lang w:val="ru-RU"/>
        </w:rPr>
        <w:t>айка»</w:t>
      </w:r>
      <w:r>
        <w:rPr>
          <w:lang w:val="ru-RU"/>
        </w:rPr>
        <w:t xml:space="preserve"> Т</w:t>
      </w:r>
      <w:r w:rsidRPr="00816B30">
        <w:rPr>
          <w:lang w:val="ru-RU"/>
        </w:rPr>
        <w:t xml:space="preserve">етюшского муниципального района </w:t>
      </w:r>
      <w:r>
        <w:rPr>
          <w:lang w:val="ru-RU"/>
        </w:rPr>
        <w:t>Р</w:t>
      </w:r>
      <w:r w:rsidRPr="00816B30">
        <w:rPr>
          <w:lang w:val="ru-RU"/>
        </w:rPr>
        <w:t xml:space="preserve">еспублики </w:t>
      </w:r>
      <w:r>
        <w:rPr>
          <w:lang w:val="ru-RU"/>
        </w:rPr>
        <w:t>Та</w:t>
      </w:r>
      <w:r w:rsidRPr="00816B30">
        <w:rPr>
          <w:lang w:val="ru-RU"/>
        </w:rPr>
        <w:t>тарстан</w:t>
      </w:r>
    </w:p>
    <w:p w14:paraId="399AD49A" w14:textId="77777777" w:rsidR="00EB2036" w:rsidRPr="002F0732" w:rsidRDefault="00EB2036" w:rsidP="00EB2036">
      <w:pPr>
        <w:tabs>
          <w:tab w:val="left" w:pos="8222"/>
        </w:tabs>
        <w:spacing w:after="0" w:line="240" w:lineRule="auto"/>
        <w:ind w:right="315"/>
        <w:rPr>
          <w:b/>
          <w:sz w:val="24"/>
          <w:szCs w:val="24"/>
        </w:rPr>
      </w:pPr>
    </w:p>
    <w:p w14:paraId="03DAFC0E" w14:textId="77777777" w:rsidR="00EB2036" w:rsidRDefault="00EB2036" w:rsidP="00EB2036">
      <w:pPr>
        <w:pStyle w:val="1"/>
        <w:jc w:val="right"/>
        <w:rPr>
          <w:sz w:val="24"/>
          <w:szCs w:val="24"/>
        </w:rPr>
      </w:pPr>
      <w:bookmarkStart w:id="1" w:name="_Hlk197783903"/>
    </w:p>
    <w:p w14:paraId="03044BFA" w14:textId="77777777" w:rsidR="00EB2036" w:rsidRDefault="00EB2036" w:rsidP="00EB2036">
      <w:pPr>
        <w:pStyle w:val="1"/>
        <w:ind w:firstLine="715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14:paraId="56E373B6" w14:textId="77777777" w:rsidR="00EB2036" w:rsidRPr="002F0732" w:rsidRDefault="00EB2036" w:rsidP="00EB2036">
      <w:pPr>
        <w:pStyle w:val="1"/>
        <w:ind w:firstLine="7151"/>
        <w:jc w:val="center"/>
        <w:rPr>
          <w:b w:val="0"/>
          <w:bCs w:val="0"/>
          <w:sz w:val="24"/>
          <w:szCs w:val="24"/>
        </w:rPr>
      </w:pPr>
      <w:r w:rsidRPr="002F0732">
        <w:rPr>
          <w:b w:val="0"/>
          <w:bCs w:val="0"/>
          <w:sz w:val="24"/>
          <w:szCs w:val="24"/>
        </w:rPr>
        <w:t xml:space="preserve">                        </w:t>
      </w:r>
      <w:r>
        <w:rPr>
          <w:b w:val="0"/>
          <w:bCs w:val="0"/>
          <w:sz w:val="24"/>
          <w:szCs w:val="24"/>
        </w:rPr>
        <w:t xml:space="preserve">  </w:t>
      </w:r>
      <w:bookmarkStart w:id="2" w:name="_Toc197797735"/>
      <w:r w:rsidRPr="002F0732">
        <w:rPr>
          <w:b w:val="0"/>
          <w:bCs w:val="0"/>
          <w:sz w:val="24"/>
          <w:szCs w:val="24"/>
        </w:rPr>
        <w:t>ПРИЛОЖЕНИЕ</w:t>
      </w:r>
      <w:bookmarkEnd w:id="2"/>
    </w:p>
    <w:p w14:paraId="6EDAE84E" w14:textId="77777777" w:rsidR="00EB2036" w:rsidRPr="00EB2036" w:rsidRDefault="00EB2036" w:rsidP="00EB2036">
      <w:pPr>
        <w:spacing w:after="0" w:line="240" w:lineRule="auto"/>
        <w:ind w:left="9923" w:right="119"/>
        <w:jc w:val="both"/>
        <w:rPr>
          <w:rFonts w:ascii="Times New Roman" w:hAnsi="Times New Roman" w:cs="Times New Roman"/>
          <w:sz w:val="24"/>
        </w:rPr>
      </w:pPr>
      <w:r w:rsidRPr="00EB2036">
        <w:rPr>
          <w:rFonts w:ascii="Times New Roman" w:hAnsi="Times New Roman" w:cs="Times New Roman"/>
          <w:sz w:val="24"/>
        </w:rPr>
        <w:t xml:space="preserve">к программе воспитательной работы Муниципального бюджетного учреждения дополнительного образования «Загородный оздоровительный лагерь «Чайка» Тетюшского муниципального района Республики Татарстан </w:t>
      </w:r>
    </w:p>
    <w:p w14:paraId="5F0EEB59" w14:textId="77777777" w:rsidR="00EB2036" w:rsidRPr="002F0732" w:rsidRDefault="00EB2036" w:rsidP="00EB2036">
      <w:pPr>
        <w:pStyle w:val="1"/>
        <w:ind w:firstLine="7151"/>
        <w:jc w:val="center"/>
        <w:rPr>
          <w:sz w:val="24"/>
          <w:szCs w:val="24"/>
        </w:rPr>
      </w:pPr>
    </w:p>
    <w:p w14:paraId="5A67AEA4" w14:textId="77777777" w:rsidR="00EB2036" w:rsidRPr="00280F8E" w:rsidRDefault="00EB2036" w:rsidP="00EB2036">
      <w:pPr>
        <w:tabs>
          <w:tab w:val="left" w:pos="9923"/>
        </w:tabs>
        <w:spacing w:after="0" w:line="240" w:lineRule="auto"/>
        <w:ind w:left="1560" w:firstLine="6237"/>
        <w:jc w:val="right"/>
        <w:rPr>
          <w:sz w:val="24"/>
        </w:rPr>
      </w:pPr>
    </w:p>
    <w:bookmarkEnd w:id="1"/>
    <w:p w14:paraId="56A3A657" w14:textId="77777777" w:rsidR="00EB2036" w:rsidRPr="00280F8E" w:rsidRDefault="00EB2036" w:rsidP="00EB2036">
      <w:pPr>
        <w:tabs>
          <w:tab w:val="left" w:pos="8222"/>
        </w:tabs>
        <w:spacing w:before="1"/>
        <w:ind w:right="315"/>
        <w:rPr>
          <w:b/>
          <w:sz w:val="52"/>
        </w:rPr>
      </w:pPr>
    </w:p>
    <w:p w14:paraId="5F312C7F" w14:textId="77777777" w:rsidR="00EB2036" w:rsidRPr="00EB2036" w:rsidRDefault="00EB2036" w:rsidP="00EB2036">
      <w:pPr>
        <w:tabs>
          <w:tab w:val="left" w:pos="8222"/>
        </w:tabs>
        <w:spacing w:after="0" w:line="240" w:lineRule="auto"/>
        <w:ind w:right="315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B2036">
        <w:rPr>
          <w:rFonts w:ascii="Times New Roman" w:hAnsi="Times New Roman" w:cs="Times New Roman"/>
          <w:b/>
          <w:sz w:val="52"/>
          <w:szCs w:val="52"/>
        </w:rPr>
        <w:t xml:space="preserve">   КАЛЕНДАРНЫЙ</w:t>
      </w:r>
      <w:r w:rsidRPr="00EB2036">
        <w:rPr>
          <w:rFonts w:ascii="Times New Roman" w:hAnsi="Times New Roman" w:cs="Times New Roman"/>
          <w:b/>
          <w:spacing w:val="-5"/>
          <w:sz w:val="52"/>
          <w:szCs w:val="52"/>
        </w:rPr>
        <w:t xml:space="preserve"> </w:t>
      </w:r>
      <w:r w:rsidRPr="00EB2036">
        <w:rPr>
          <w:rFonts w:ascii="Times New Roman" w:hAnsi="Times New Roman" w:cs="Times New Roman"/>
          <w:b/>
          <w:spacing w:val="-4"/>
          <w:sz w:val="52"/>
          <w:szCs w:val="52"/>
        </w:rPr>
        <w:t>ПЛАН</w:t>
      </w:r>
    </w:p>
    <w:p w14:paraId="7C84FC9E" w14:textId="77777777" w:rsidR="00EB2036" w:rsidRPr="00EB2036" w:rsidRDefault="00EB2036" w:rsidP="00EB2036">
      <w:pPr>
        <w:tabs>
          <w:tab w:val="left" w:pos="8222"/>
        </w:tabs>
        <w:spacing w:after="0" w:line="240" w:lineRule="auto"/>
        <w:ind w:left="-142" w:right="31"/>
        <w:jc w:val="center"/>
        <w:rPr>
          <w:rFonts w:ascii="Times New Roman" w:hAnsi="Times New Roman" w:cs="Times New Roman"/>
          <w:b/>
          <w:spacing w:val="-2"/>
          <w:sz w:val="52"/>
          <w:szCs w:val="52"/>
        </w:rPr>
      </w:pPr>
      <w:r w:rsidRPr="00EB2036">
        <w:rPr>
          <w:rFonts w:ascii="Times New Roman" w:hAnsi="Times New Roman" w:cs="Times New Roman"/>
          <w:b/>
          <w:sz w:val="52"/>
          <w:szCs w:val="52"/>
        </w:rPr>
        <w:t>ВОСПИТАТЕЛЬНОЙ</w:t>
      </w:r>
      <w:r w:rsidRPr="00EB2036">
        <w:rPr>
          <w:rFonts w:ascii="Times New Roman" w:hAnsi="Times New Roman" w:cs="Times New Roman"/>
          <w:b/>
          <w:spacing w:val="-2"/>
          <w:sz w:val="52"/>
          <w:szCs w:val="52"/>
        </w:rPr>
        <w:t xml:space="preserve"> РАБОТЫ</w:t>
      </w:r>
    </w:p>
    <w:p w14:paraId="14DC3C9A" w14:textId="77777777" w:rsidR="00EB2036" w:rsidRPr="00EB2036" w:rsidRDefault="00EB2036" w:rsidP="00EB2036">
      <w:pPr>
        <w:spacing w:after="0" w:line="240" w:lineRule="auto"/>
        <w:ind w:right="31"/>
        <w:jc w:val="center"/>
        <w:rPr>
          <w:rFonts w:ascii="Times New Roman" w:hAnsi="Times New Roman" w:cs="Times New Roman"/>
          <w:sz w:val="40"/>
          <w:szCs w:val="40"/>
        </w:rPr>
      </w:pPr>
      <w:r w:rsidRPr="00EB2036">
        <w:rPr>
          <w:rFonts w:ascii="Times New Roman" w:hAnsi="Times New Roman" w:cs="Times New Roman"/>
          <w:sz w:val="40"/>
          <w:szCs w:val="40"/>
        </w:rPr>
        <w:t xml:space="preserve">Муниципального бюджетного учреждения дополнительного образования </w:t>
      </w:r>
    </w:p>
    <w:p w14:paraId="600D9584" w14:textId="77777777" w:rsidR="00EB2036" w:rsidRPr="00EB2036" w:rsidRDefault="00EB2036" w:rsidP="00EB2036">
      <w:pPr>
        <w:spacing w:after="0" w:line="240" w:lineRule="auto"/>
        <w:ind w:right="31"/>
        <w:jc w:val="center"/>
        <w:rPr>
          <w:rFonts w:ascii="Times New Roman" w:hAnsi="Times New Roman" w:cs="Times New Roman"/>
          <w:sz w:val="40"/>
          <w:szCs w:val="40"/>
        </w:rPr>
      </w:pPr>
      <w:r w:rsidRPr="00EB2036">
        <w:rPr>
          <w:rFonts w:ascii="Times New Roman" w:hAnsi="Times New Roman" w:cs="Times New Roman"/>
          <w:sz w:val="40"/>
          <w:szCs w:val="40"/>
        </w:rPr>
        <w:t xml:space="preserve">«Загородный оздоровительный лагерь «Чайка» </w:t>
      </w:r>
    </w:p>
    <w:p w14:paraId="042DE44A" w14:textId="77777777" w:rsidR="00EB2036" w:rsidRPr="00EB2036" w:rsidRDefault="00EB2036" w:rsidP="00EB2036">
      <w:pPr>
        <w:spacing w:after="0" w:line="240" w:lineRule="auto"/>
        <w:ind w:right="31"/>
        <w:jc w:val="center"/>
        <w:rPr>
          <w:rFonts w:ascii="Times New Roman" w:hAnsi="Times New Roman" w:cs="Times New Roman"/>
          <w:sz w:val="40"/>
          <w:szCs w:val="40"/>
        </w:rPr>
      </w:pPr>
      <w:r w:rsidRPr="00EB2036">
        <w:rPr>
          <w:rFonts w:ascii="Times New Roman" w:hAnsi="Times New Roman" w:cs="Times New Roman"/>
          <w:sz w:val="40"/>
          <w:szCs w:val="40"/>
        </w:rPr>
        <w:t>Тетюшского муниципального района Республики Татарстан</w:t>
      </w:r>
    </w:p>
    <w:p w14:paraId="6F9B9D9B" w14:textId="77777777" w:rsidR="00EB2036" w:rsidRDefault="00EB2036" w:rsidP="00EB2036">
      <w:pPr>
        <w:ind w:right="31"/>
      </w:pPr>
    </w:p>
    <w:p w14:paraId="3FFA4263" w14:textId="77777777" w:rsidR="00EB2036" w:rsidRDefault="00EB2036" w:rsidP="00EB2036">
      <w:pPr>
        <w:ind w:right="31"/>
      </w:pPr>
    </w:p>
    <w:p w14:paraId="7ED1AC33" w14:textId="33F9015F" w:rsidR="00EB2036" w:rsidRDefault="00EB2036" w:rsidP="00EB2036">
      <w:pPr>
        <w:pStyle w:val="a8"/>
        <w:tabs>
          <w:tab w:val="left" w:pos="0"/>
        </w:tabs>
        <w:spacing w:line="360" w:lineRule="auto"/>
        <w:ind w:left="0" w:firstLine="709"/>
        <w:rPr>
          <w:lang w:val="ru-RU"/>
        </w:rPr>
      </w:pPr>
    </w:p>
    <w:p w14:paraId="72B657B3" w14:textId="584F6516" w:rsidR="00EB2036" w:rsidRDefault="00EB2036" w:rsidP="00EB2036">
      <w:pPr>
        <w:pStyle w:val="a8"/>
        <w:tabs>
          <w:tab w:val="left" w:pos="0"/>
        </w:tabs>
        <w:spacing w:line="360" w:lineRule="auto"/>
        <w:ind w:left="0" w:firstLine="709"/>
        <w:rPr>
          <w:lang w:val="ru-RU"/>
        </w:rPr>
      </w:pPr>
    </w:p>
    <w:p w14:paraId="1861ABE9" w14:textId="0E66B7F7" w:rsidR="00EB2036" w:rsidRDefault="00EB2036" w:rsidP="00EB2036">
      <w:pPr>
        <w:pStyle w:val="a8"/>
        <w:tabs>
          <w:tab w:val="left" w:pos="0"/>
        </w:tabs>
        <w:spacing w:line="360" w:lineRule="auto"/>
        <w:ind w:left="0" w:firstLine="709"/>
        <w:rPr>
          <w:lang w:val="ru-RU"/>
        </w:rPr>
      </w:pPr>
    </w:p>
    <w:p w14:paraId="15AC2CD0" w14:textId="77777777" w:rsidR="00EB2036" w:rsidRDefault="00EB2036" w:rsidP="00EB2036">
      <w:pPr>
        <w:pStyle w:val="a8"/>
        <w:tabs>
          <w:tab w:val="left" w:pos="0"/>
        </w:tabs>
        <w:spacing w:line="360" w:lineRule="auto"/>
        <w:ind w:left="0" w:firstLine="709"/>
        <w:rPr>
          <w:lang w:val="ru-RU"/>
        </w:rPr>
      </w:pPr>
    </w:p>
    <w:p w14:paraId="58118A71" w14:textId="7FA3844C" w:rsidR="00EB2036" w:rsidRDefault="00EB2036" w:rsidP="00EB2036">
      <w:pPr>
        <w:pStyle w:val="a8"/>
        <w:tabs>
          <w:tab w:val="left" w:pos="0"/>
        </w:tabs>
        <w:spacing w:line="360" w:lineRule="auto"/>
        <w:ind w:left="0" w:right="1559" w:firstLine="0"/>
        <w:jc w:val="center"/>
        <w:rPr>
          <w:lang w:val="ru-RU"/>
        </w:rPr>
      </w:pPr>
      <w:r>
        <w:rPr>
          <w:lang w:val="ru-RU"/>
        </w:rPr>
        <w:t>г. Тетюши, 2025г.</w:t>
      </w:r>
    </w:p>
    <w:p w14:paraId="324F3245" w14:textId="039F008C" w:rsidR="00EB2036" w:rsidRPr="00915428" w:rsidRDefault="00EB2036" w:rsidP="00EB2036">
      <w:pPr>
        <w:pStyle w:val="a8"/>
        <w:tabs>
          <w:tab w:val="left" w:pos="0"/>
        </w:tabs>
        <w:spacing w:line="360" w:lineRule="auto"/>
        <w:ind w:left="0" w:right="0" w:firstLine="709"/>
        <w:rPr>
          <w:szCs w:val="28"/>
          <w:lang w:val="ru-RU"/>
        </w:rPr>
      </w:pPr>
      <w:r w:rsidRPr="00915428">
        <w:rPr>
          <w:szCs w:val="28"/>
          <w:lang w:val="ru-RU"/>
        </w:rPr>
        <w:lastRenderedPageBreak/>
        <w:t>Календарный план воспитательной работы детского лагеря составлен с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целью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конкретизации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форм,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видов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воспитательной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деятельности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и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организации</w:t>
      </w:r>
      <w:r w:rsidRPr="00915428">
        <w:rPr>
          <w:spacing w:val="-5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единого</w:t>
      </w:r>
      <w:r w:rsidRPr="00915428">
        <w:rPr>
          <w:spacing w:val="-6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пространства</w:t>
      </w:r>
      <w:r w:rsidRPr="00915428">
        <w:rPr>
          <w:spacing w:val="-2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воспитательной</w:t>
      </w:r>
      <w:r w:rsidRPr="00915428">
        <w:rPr>
          <w:spacing w:val="-3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работы</w:t>
      </w:r>
      <w:r w:rsidRPr="00915428">
        <w:rPr>
          <w:spacing w:val="-2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детского</w:t>
      </w:r>
      <w:r w:rsidRPr="00915428">
        <w:rPr>
          <w:spacing w:val="-6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 xml:space="preserve">лагеря. </w:t>
      </w:r>
    </w:p>
    <w:p w14:paraId="2348B9C7" w14:textId="54207AD3" w:rsidR="00EB2036" w:rsidRPr="00DA09F1" w:rsidRDefault="00DA09F1" w:rsidP="00DA09F1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A09F1">
        <w:rPr>
          <w:rFonts w:ascii="Times New Roman" w:hAnsi="Times New Roman" w:cs="Times New Roman"/>
          <w:b/>
          <w:bCs/>
          <w:sz w:val="28"/>
          <w:szCs w:val="28"/>
          <w:u w:val="single"/>
        </w:rPr>
        <w:t>1 СМЕНА –</w:t>
      </w:r>
      <w:r w:rsidR="00A657E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«Движение Первых»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441"/>
        <w:gridCol w:w="4986"/>
        <w:gridCol w:w="6452"/>
      </w:tblGrid>
      <w:tr w:rsidR="00E30BE0" w:rsidRPr="00EB2036" w14:paraId="1733FF90" w14:textId="77777777" w:rsidTr="00636D29">
        <w:tc>
          <w:tcPr>
            <w:tcW w:w="3441" w:type="dxa"/>
          </w:tcPr>
          <w:p w14:paraId="2BB7766C" w14:textId="4037446C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4986" w:type="dxa"/>
          </w:tcPr>
          <w:p w14:paraId="3846CA74" w14:textId="24690313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мероприятия, уровень проведения, возраст участников</w:t>
            </w:r>
          </w:p>
        </w:tc>
        <w:tc>
          <w:tcPr>
            <w:tcW w:w="6452" w:type="dxa"/>
          </w:tcPr>
          <w:p w14:paraId="0ED186FB" w14:textId="6BA7A7DF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 мероприятия</w:t>
            </w:r>
          </w:p>
        </w:tc>
      </w:tr>
      <w:tr w:rsidR="00E30BE0" w:rsidRPr="00EB2036" w14:paraId="4E674E19" w14:textId="77777777" w:rsidTr="00EB2036">
        <w:tc>
          <w:tcPr>
            <w:tcW w:w="14879" w:type="dxa"/>
            <w:gridSpan w:val="3"/>
          </w:tcPr>
          <w:p w14:paraId="0EF3662A" w14:textId="19E00A27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 период</w:t>
            </w:r>
          </w:p>
          <w:p w14:paraId="6203FF55" w14:textId="42F242A0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день, 23.06.2025</w:t>
            </w:r>
          </w:p>
        </w:tc>
      </w:tr>
      <w:tr w:rsidR="00EF07C1" w:rsidRPr="00EB2036" w14:paraId="3F7418C7" w14:textId="77777777" w:rsidTr="00636D29">
        <w:tc>
          <w:tcPr>
            <w:tcW w:w="3441" w:type="dxa"/>
            <w:vMerge w:val="restart"/>
          </w:tcPr>
          <w:p w14:paraId="611CA8C0" w14:textId="62F2C066" w:rsidR="00EF07C1" w:rsidRPr="00EB2036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626D45A7" w14:textId="481456F5" w:rsidR="00EF07C1" w:rsidRPr="00EB2036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Заезд детей.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Знакомство с лагерем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515FA80" w14:textId="3718DA66" w:rsidR="00EF07C1" w:rsidRPr="00692E3E" w:rsidRDefault="00EF07C1" w:rsidP="00EB2036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692E3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(Хозяйственный сбор) </w:t>
            </w:r>
          </w:p>
          <w:p w14:paraId="2382A80A" w14:textId="7EC2032E" w:rsidR="00EF07C1" w:rsidRPr="00EB2036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Общелагерный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отрядный 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6755CC0" w14:textId="5614FF64" w:rsidR="00EF07C1" w:rsidRPr="00EF07C1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правил безопасного поведения. Демонстрация ценности труда. Общий сбор детского лагеря. Знакомство с территорией. Знакомство с сотрудниками. Знакомство с правилами и традициями. </w:t>
            </w:r>
          </w:p>
        </w:tc>
      </w:tr>
      <w:tr w:rsidR="00EF07C1" w:rsidRPr="00EB2036" w14:paraId="37F363ED" w14:textId="77777777" w:rsidTr="00636D29">
        <w:tc>
          <w:tcPr>
            <w:tcW w:w="3441" w:type="dxa"/>
            <w:vMerge/>
          </w:tcPr>
          <w:p w14:paraId="7926333B" w14:textId="77777777" w:rsidR="00EF07C1" w:rsidRPr="00EB2036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E33F3A0" w14:textId="4202B2A2" w:rsidR="00EF07C1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Инструктажи</w:t>
            </w:r>
          </w:p>
          <w:p w14:paraId="4988539F" w14:textId="784B506F" w:rsidR="00EF07C1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Общелагерный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747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7475" w:rsidRPr="00EB2036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E906583" w14:textId="78834A87" w:rsidR="00EF07C1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 xml:space="preserve">Обозначение ценностей жизни, здоровья и безопасности. </w:t>
            </w:r>
          </w:p>
          <w:p w14:paraId="0DFCD7E7" w14:textId="6757C004" w:rsidR="00A218C2" w:rsidRPr="00A218C2" w:rsidRDefault="00A218C2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Профилактическое мероприятие по ТБ, ПБ и эвакуация по плану. Проведение инструктажей по охране труда: Ин. №1-правила поведения детей в лагере, Ин. №2-по пожарной безопасности, игра-беседа «Уроки безопасности при пожаре», Ин. №8-по проведению прогулок, походов, экскурсий в лагере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Ин. №3- по электробезопасности, инструктаж по ОБЖ: «Один дома», «Безопасность в квартире», «Правила поведения с незнакомыми людьми», «Профилактика негативных ситуаций во дворе, на улице, в общественных местах», «Меры доврачебной помощи» и др. Правила соблюдения гигиены воспитанниками лагеря. Правила поведения в столовой. Правила поведения при террористической угрозе, действия при угрозе терроризма и др.</w:t>
            </w:r>
          </w:p>
        </w:tc>
      </w:tr>
      <w:tr w:rsidR="00E30BE0" w:rsidRPr="00EB2036" w14:paraId="59DF1646" w14:textId="77777777" w:rsidTr="00636D29">
        <w:tc>
          <w:tcPr>
            <w:tcW w:w="3441" w:type="dxa"/>
          </w:tcPr>
          <w:p w14:paraId="19253278" w14:textId="15CC05D0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</w:tc>
        <w:tc>
          <w:tcPr>
            <w:tcW w:w="4986" w:type="dxa"/>
          </w:tcPr>
          <w:p w14:paraId="069E9E61" w14:textId="5BCDAA67" w:rsidR="00EB2036" w:rsidRPr="00EB2036" w:rsidRDefault="00692E3E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ц</w:t>
            </w:r>
            <w:r w:rsidR="00EB2036" w:rsidRPr="00EB2036">
              <w:rPr>
                <w:rFonts w:ascii="Times New Roman" w:hAnsi="Times New Roman" w:cs="Times New Roman"/>
                <w:sz w:val="28"/>
                <w:szCs w:val="28"/>
              </w:rPr>
              <w:t>еремония открытия смены</w:t>
            </w:r>
          </w:p>
          <w:p w14:paraId="430DDFBD" w14:textId="60583723" w:rsidR="00E30BE0" w:rsidRPr="00EB2036" w:rsidRDefault="00EB2036" w:rsidP="00915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Общелаг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64D2DB4" w14:textId="183895DD" w:rsidR="00E30BE0" w:rsidRPr="00EF07C1" w:rsidRDefault="00EF07C1" w:rsidP="00EF0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>Торжественный старт смены</w:t>
            </w:r>
            <w:r w:rsidR="00A218C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 xml:space="preserve">Вынос Государственного флага Российской Федерации, Республики Татарстан, г. Тетюши.  Исполнение Государственного гимнов РФ и </w:t>
            </w:r>
            <w:r w:rsidR="00B6560B" w:rsidRPr="00EF07C1">
              <w:rPr>
                <w:rFonts w:ascii="Times New Roman" w:hAnsi="Times New Roman" w:cs="Times New Roman"/>
                <w:sz w:val="28"/>
                <w:szCs w:val="28"/>
              </w:rPr>
              <w:t>РТ.</w:t>
            </w: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 xml:space="preserve"> Приветственное слово представителей администрации. Творческие номера с участием педагогического состава и детей. </w:t>
            </w:r>
          </w:p>
        </w:tc>
      </w:tr>
      <w:tr w:rsidR="00E30BE0" w:rsidRPr="00EB2036" w14:paraId="4AF54215" w14:textId="77777777" w:rsidTr="00636D29">
        <w:tc>
          <w:tcPr>
            <w:tcW w:w="3441" w:type="dxa"/>
          </w:tcPr>
          <w:p w14:paraId="780AE0F2" w14:textId="4F07C099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4986" w:type="dxa"/>
          </w:tcPr>
          <w:p w14:paraId="4F83F8D4" w14:textId="6E3E5DC3" w:rsidR="002326EA" w:rsidRDefault="002326EA" w:rsidP="002326EA">
            <w:pPr>
              <w:spacing w:line="249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2326E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МФР «Галерея живых картин»</w:t>
            </w:r>
          </w:p>
          <w:p w14:paraId="699FFB39" w14:textId="7C32CC85" w:rsidR="00E57398" w:rsidRPr="00692E3E" w:rsidRDefault="00E57398" w:rsidP="002326EA">
            <w:pPr>
              <w:spacing w:line="249" w:lineRule="auto"/>
              <w:jc w:val="center"/>
              <w:rPr>
                <w:rFonts w:ascii="Times New Roman" w:hAnsi="Times New Roman" w:cs="Times New Roman"/>
                <w:iCs/>
                <w:color w:val="00B050"/>
                <w:sz w:val="28"/>
                <w:szCs w:val="28"/>
              </w:rPr>
            </w:pPr>
            <w:r w:rsidRPr="00692E3E">
              <w:rPr>
                <w:rFonts w:ascii="Times New Roman" w:hAnsi="Times New Roman" w:cs="Times New Roman"/>
                <w:iCs/>
                <w:color w:val="00B050"/>
                <w:sz w:val="28"/>
                <w:szCs w:val="28"/>
              </w:rPr>
              <w:t>(Презентация программы смены)</w:t>
            </w:r>
          </w:p>
          <w:p w14:paraId="1D853E4E" w14:textId="1BB3EC70" w:rsidR="002326EA" w:rsidRPr="002326EA" w:rsidRDefault="002326EA" w:rsidP="002326EA">
            <w:pPr>
              <w:spacing w:line="249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79D5D401" w14:textId="4827DEA7" w:rsidR="004B197F" w:rsidRDefault="00915428" w:rsidP="00D00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1D160679" w14:textId="77777777" w:rsidR="00DA09F1" w:rsidRDefault="00DA09F1" w:rsidP="00D00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B31F7" w14:textId="77777777" w:rsidR="00DA09F1" w:rsidRDefault="00DA09F1" w:rsidP="00D00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0F56EB" w14:textId="71032479" w:rsidR="00D002A3" w:rsidRDefault="00EF07C1" w:rsidP="00D00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02A3">
              <w:rPr>
                <w:rFonts w:ascii="Times New Roman" w:hAnsi="Times New Roman" w:cs="Times New Roman"/>
                <w:sz w:val="28"/>
                <w:szCs w:val="28"/>
              </w:rPr>
              <w:t xml:space="preserve">гонек знакомства </w:t>
            </w:r>
          </w:p>
          <w:p w14:paraId="5464A444" w14:textId="5EF15302" w:rsidR="00E30BE0" w:rsidRPr="00EB2036" w:rsidRDefault="00D002A3" w:rsidP="00915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15428" w:rsidRPr="00EB2036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="00E30BE0" w:rsidRPr="00EB2036">
              <w:rPr>
                <w:rFonts w:ascii="Times New Roman" w:hAnsi="Times New Roman" w:cs="Times New Roman"/>
                <w:sz w:val="28"/>
                <w:szCs w:val="28"/>
              </w:rPr>
              <w:t>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0BE0"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75121DD" w14:textId="1A1E7AC6" w:rsidR="002326EA" w:rsidRPr="002326EA" w:rsidRDefault="002326EA" w:rsidP="00EB2036">
            <w:pPr>
              <w:jc w:val="center"/>
              <w:rPr>
                <w:rFonts w:ascii="Times New Roman" w:hAnsi="Times New Roman" w:cs="Times New Roman"/>
                <w:color w:val="333333"/>
                <w:sz w:val="36"/>
                <w:szCs w:val="36"/>
                <w:shd w:val="clear" w:color="auto" w:fill="FFFFFF"/>
              </w:rPr>
            </w:pPr>
            <w:r w:rsidRPr="002326EA">
              <w:rPr>
                <w:rFonts w:ascii="Times New Roman" w:hAnsi="Times New Roman" w:cs="Times New Roman"/>
                <w:sz w:val="28"/>
                <w:szCs w:val="28"/>
              </w:rPr>
              <w:t>Интерактивное занятие, в ходе которого предлагается репродукция известной картины на патриотическую тематику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t xml:space="preserve"> </w:t>
            </w:r>
            <w:r w:rsidRPr="002326EA">
              <w:rPr>
                <w:rFonts w:ascii="Times New Roman" w:hAnsi="Times New Roman" w:cs="Times New Roman"/>
                <w:sz w:val="28"/>
                <w:szCs w:val="28"/>
              </w:rPr>
              <w:t>Команды представляют, какие события могли бы произойти, если бы картина ожила.</w:t>
            </w:r>
          </w:p>
          <w:p w14:paraId="3CC20B0B" w14:textId="77777777" w:rsidR="002326EA" w:rsidRDefault="002326EA" w:rsidP="00EB2036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33FEA463" w14:textId="3E8CDB33" w:rsidR="00EF07C1" w:rsidRPr="00B6560B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60B">
              <w:rPr>
                <w:rFonts w:ascii="Times New Roman" w:hAnsi="Times New Roman" w:cs="Times New Roman"/>
                <w:sz w:val="28"/>
                <w:szCs w:val="28"/>
              </w:rPr>
              <w:t xml:space="preserve">Традиции огонька. Уважение к личности. Формирование ценности человека, команды и дружбы. Рассказ о себе: интересы, ожидания от смены. Доверительный диалог в тематике смены. Традиции и правила отрядного огонька. </w:t>
            </w:r>
          </w:p>
        </w:tc>
      </w:tr>
      <w:tr w:rsidR="00E30BE0" w:rsidRPr="00EB2036" w14:paraId="46D6F467" w14:textId="77777777" w:rsidTr="00EB2036">
        <w:tc>
          <w:tcPr>
            <w:tcW w:w="14879" w:type="dxa"/>
            <w:gridSpan w:val="3"/>
          </w:tcPr>
          <w:p w14:paraId="4C2BC951" w14:textId="13116BBB" w:rsidR="00E30BE0" w:rsidRPr="00EB2036" w:rsidRDefault="00E30BE0" w:rsidP="00E30B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день, 24.06.2025</w:t>
            </w:r>
          </w:p>
        </w:tc>
      </w:tr>
      <w:tr w:rsidR="00A60292" w:rsidRPr="00EB2036" w14:paraId="521840F6" w14:textId="77777777" w:rsidTr="00636D29">
        <w:tc>
          <w:tcPr>
            <w:tcW w:w="3441" w:type="dxa"/>
            <w:vMerge w:val="restart"/>
          </w:tcPr>
          <w:p w14:paraId="510FB7AD" w14:textId="6C2D7489" w:rsidR="00A60292" w:rsidRPr="00EB2036" w:rsidRDefault="00A60292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70257DBF" w14:textId="0CA4CC69" w:rsidR="00A60292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ых флагов </w:t>
            </w:r>
            <w:r w:rsidR="00915428" w:rsidRPr="00A218C2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 и РТ.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32B1ECF4" w14:textId="69560DD5" w:rsidR="00A60292" w:rsidRPr="00A218C2" w:rsidRDefault="00A60292" w:rsidP="00EF07C1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630638D8" w14:textId="16FB9731" w:rsidR="00A60292" w:rsidRPr="00EB2036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00BF9DE0" w14:textId="4518F462" w:rsidR="00A60292" w:rsidRPr="00EF07C1" w:rsidRDefault="00915428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</w:t>
            </w:r>
            <w:r w:rsidR="005A1D72"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ответственности.</w:t>
            </w:r>
            <w:r w:rsidR="005A1D72"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60292"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 w:rsidR="00A60292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A60292"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0292"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  <w:r w:rsidR="00A60292"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0292" w:rsidRPr="00EB2036" w14:paraId="4D55307D" w14:textId="77777777" w:rsidTr="00636D29">
        <w:tc>
          <w:tcPr>
            <w:tcW w:w="3441" w:type="dxa"/>
            <w:vMerge/>
          </w:tcPr>
          <w:p w14:paraId="4C0456D8" w14:textId="77777777" w:rsidR="00A60292" w:rsidRPr="00EB2036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5B8CF368" w14:textId="77777777" w:rsidR="00A60292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гимнастика, оздоровительные процедуры.</w:t>
            </w:r>
          </w:p>
          <w:p w14:paraId="5D848C0A" w14:textId="2D6C44CB" w:rsidR="00A60292" w:rsidRPr="00A218C2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</w:t>
            </w:r>
            <w:r w:rsidR="005A1D72">
              <w:rPr>
                <w:rFonts w:ascii="Times New Roman" w:hAnsi="Times New Roman" w:cs="Times New Roman"/>
                <w:sz w:val="28"/>
                <w:szCs w:val="28"/>
              </w:rPr>
              <w:t>- мл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40FD37DF" w14:textId="2D9B31F1" w:rsidR="00A60292" w:rsidRPr="00915428" w:rsidRDefault="00915428" w:rsidP="00915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A60292" w:rsidRPr="00EB2036" w14:paraId="649277DB" w14:textId="77777777" w:rsidTr="00636D29">
        <w:tc>
          <w:tcPr>
            <w:tcW w:w="3441" w:type="dxa"/>
            <w:vMerge/>
          </w:tcPr>
          <w:p w14:paraId="607F5BB6" w14:textId="77777777" w:rsidR="00A60292" w:rsidRPr="00EB2036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53E1153" w14:textId="77777777" w:rsidR="00A60292" w:rsidRPr="00EB2036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Оформление отрядных уголков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346F5536" w14:textId="35F93316" w:rsidR="00A60292" w:rsidRDefault="00A60292" w:rsidP="005A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2E3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(Организационный сбор)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A1D72">
              <w:rPr>
                <w:rFonts w:ascii="Times New Roman" w:hAnsi="Times New Roman" w:cs="Times New Roman"/>
                <w:sz w:val="28"/>
                <w:szCs w:val="28"/>
              </w:rPr>
              <w:t xml:space="preserve">Отрядный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10EE321C" w14:textId="77777777" w:rsidR="00A60292" w:rsidRPr="00A218C2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1D0504B6" w14:textId="620D002C" w:rsidR="00A60292" w:rsidRPr="00A218C2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7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Определение названия отряда, отражающее смысловые сбор отряда основы содержания </w:t>
            </w:r>
            <w:r w:rsidRPr="00EF07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 смены, соотносимое с традиционными российскими духовно-нравственными ценностями. Выборы представителей органов самоуправления, включая общелагерный уровень и отрядный. Постановка общей цели и договоренность о правилах совместной жизни и деятельности.</w:t>
            </w:r>
          </w:p>
        </w:tc>
      </w:tr>
      <w:tr w:rsidR="00A218C2" w:rsidRPr="00EB2036" w14:paraId="5735EC2E" w14:textId="77777777" w:rsidTr="00636D29">
        <w:tc>
          <w:tcPr>
            <w:tcW w:w="3441" w:type="dxa"/>
          </w:tcPr>
          <w:p w14:paraId="18951066" w14:textId="26DC8A55" w:rsidR="00A218C2" w:rsidRPr="00EB2036" w:rsidRDefault="00A218C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</w:tc>
        <w:tc>
          <w:tcPr>
            <w:tcW w:w="4986" w:type="dxa"/>
          </w:tcPr>
          <w:p w14:paraId="69CE1A08" w14:textId="77777777" w:rsidR="002326EA" w:rsidRPr="002326EA" w:rsidRDefault="002326EA" w:rsidP="002326EA">
            <w:pPr>
              <w:spacing w:line="249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2326E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Интеллектуальная игра «История России»</w:t>
            </w:r>
          </w:p>
          <w:p w14:paraId="29A2DDFE" w14:textId="45345C15" w:rsidR="00A218C2" w:rsidRPr="002326EA" w:rsidRDefault="002326EA" w:rsidP="00A218C2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326EA">
              <w:rPr>
                <w:rFonts w:ascii="Times New Roman" w:hAnsi="Times New Roman" w:cs="Times New Roman"/>
                <w:iCs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682B10F1" w14:textId="380A0D32" w:rsidR="00A218C2" w:rsidRPr="002326EA" w:rsidRDefault="002326EA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6EA">
              <w:rPr>
                <w:rFonts w:ascii="Times New Roman" w:hAnsi="Times New Roman" w:cs="Times New Roman"/>
                <w:sz w:val="28"/>
                <w:szCs w:val="28"/>
              </w:rPr>
              <w:t>Блиц-опрос команд. Ответ на простые вопросы по истории по поднятой руке. За каждый правильный ответ команда получает по 1 баллу</w:t>
            </w:r>
          </w:p>
        </w:tc>
      </w:tr>
      <w:tr w:rsidR="003B23B0" w:rsidRPr="00EB2036" w14:paraId="22981A5B" w14:textId="77777777" w:rsidTr="00636D29">
        <w:tc>
          <w:tcPr>
            <w:tcW w:w="3441" w:type="dxa"/>
            <w:vMerge w:val="restart"/>
          </w:tcPr>
          <w:p w14:paraId="47798C2F" w14:textId="75B39B58" w:rsidR="003B23B0" w:rsidRPr="00EB2036" w:rsidRDefault="003B23B0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4986" w:type="dxa"/>
          </w:tcPr>
          <w:p w14:paraId="09304F6B" w14:textId="3D461935" w:rsidR="002326EA" w:rsidRDefault="002326EA" w:rsidP="002326EA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2326E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«Исторический аукцион»</w:t>
            </w:r>
          </w:p>
          <w:p w14:paraId="4541E497" w14:textId="5A1153E1" w:rsidR="00460ECB" w:rsidRPr="00692E3E" w:rsidRDefault="00460ECB" w:rsidP="002326EA">
            <w:pPr>
              <w:jc w:val="center"/>
              <w:rPr>
                <w:rFonts w:ascii="Times New Roman" w:hAnsi="Times New Roman" w:cs="Times New Roman"/>
                <w:iCs/>
                <w:color w:val="00B050"/>
                <w:sz w:val="28"/>
                <w:szCs w:val="28"/>
              </w:rPr>
            </w:pPr>
            <w:r w:rsidRPr="00692E3E">
              <w:rPr>
                <w:rFonts w:ascii="Times New Roman" w:hAnsi="Times New Roman" w:cs="Times New Roman"/>
                <w:iCs/>
                <w:color w:val="00B050"/>
                <w:sz w:val="28"/>
                <w:szCs w:val="28"/>
              </w:rPr>
              <w:t>(игры на знакомство)</w:t>
            </w:r>
          </w:p>
          <w:p w14:paraId="1D03C94F" w14:textId="04BD5A9D" w:rsidR="003B23B0" w:rsidRPr="002326EA" w:rsidRDefault="002326EA" w:rsidP="009A08D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326EA">
              <w:rPr>
                <w:rFonts w:ascii="Times New Roman" w:hAnsi="Times New Roman" w:cs="Times New Roman"/>
                <w:iCs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354E9432" w14:textId="7FADDA75" w:rsidR="003B23B0" w:rsidRPr="002326EA" w:rsidRDefault="002326EA" w:rsidP="001F7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26EA">
              <w:rPr>
                <w:rFonts w:ascii="Times New Roman" w:hAnsi="Times New Roman" w:cs="Times New Roman"/>
                <w:sz w:val="28"/>
                <w:szCs w:val="28"/>
              </w:rPr>
              <w:t>Мероприятие начинается с краткого вступления о том, что все эти люди – патриоты и герои России, что свой долг патриотического служения они реализовали в разных сферах. Задача: распределить героев между командами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B23B0" w:rsidRPr="00EB2036" w14:paraId="686D38EA" w14:textId="77777777" w:rsidTr="00636D29">
        <w:tc>
          <w:tcPr>
            <w:tcW w:w="3441" w:type="dxa"/>
            <w:vMerge/>
          </w:tcPr>
          <w:p w14:paraId="13C24BC8" w14:textId="77777777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85154CE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232F46F1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1FE1F061" w14:textId="67C158CD" w:rsidR="003B23B0" w:rsidRPr="009A08D0" w:rsidRDefault="003B23B0" w:rsidP="003B2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7F7894B9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39CF7FF9" w14:textId="4FEE7EC2" w:rsidR="003B23B0" w:rsidRPr="001F768D" w:rsidRDefault="003B23B0" w:rsidP="003B23B0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3B23B0" w:rsidRPr="00EB2036" w14:paraId="2EB5F94D" w14:textId="77777777" w:rsidTr="00EB2036">
        <w:tc>
          <w:tcPr>
            <w:tcW w:w="14879" w:type="dxa"/>
            <w:gridSpan w:val="3"/>
          </w:tcPr>
          <w:p w14:paraId="76D4CEE6" w14:textId="77777777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Основной период</w:t>
            </w:r>
          </w:p>
          <w:p w14:paraId="0CFBB0B0" w14:textId="091ECF4A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день, 25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.06.2025</w:t>
            </w:r>
          </w:p>
        </w:tc>
      </w:tr>
      <w:tr w:rsidR="003B23B0" w:rsidRPr="00EB2036" w14:paraId="0218DA3C" w14:textId="77777777" w:rsidTr="00636D29">
        <w:tc>
          <w:tcPr>
            <w:tcW w:w="3441" w:type="dxa"/>
            <w:vMerge w:val="restart"/>
          </w:tcPr>
          <w:p w14:paraId="3C636F7E" w14:textId="58345ED2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62738E9A" w14:textId="3D5678B8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063290C0" w14:textId="77777777" w:rsidR="003B23B0" w:rsidRPr="00A218C2" w:rsidRDefault="003B23B0" w:rsidP="003B23B0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4DB90446" w14:textId="77777777" w:rsidR="003B23B0" w:rsidRPr="00EB2036" w:rsidRDefault="003B23B0" w:rsidP="003B2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4DE5C08E" w14:textId="3CE2FEA6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3B23B0" w:rsidRPr="00EB2036" w14:paraId="60F2BC3C" w14:textId="77777777" w:rsidTr="00636D29">
        <w:tc>
          <w:tcPr>
            <w:tcW w:w="3441" w:type="dxa"/>
            <w:vMerge/>
          </w:tcPr>
          <w:p w14:paraId="05DEBDE4" w14:textId="77777777" w:rsidR="003B23B0" w:rsidRPr="00EB2036" w:rsidRDefault="003B23B0" w:rsidP="003B2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5A098315" w14:textId="51397539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4D277E50" w14:textId="2F81BC15" w:rsidR="003B23B0" w:rsidRDefault="003B23B0" w:rsidP="003B23B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F259C86" w14:textId="41C4FB21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Комплекс упражнений, выполняемых ежедневно утром, которые помогают проснуться, получить </w:t>
            </w: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заряд энергии и подготовиться к плодотворному дню.</w:t>
            </w:r>
          </w:p>
        </w:tc>
      </w:tr>
      <w:tr w:rsidR="003B23B0" w:rsidRPr="00EB2036" w14:paraId="0AD02C45" w14:textId="77777777" w:rsidTr="00636D29">
        <w:tc>
          <w:tcPr>
            <w:tcW w:w="3441" w:type="dxa"/>
            <w:vMerge/>
          </w:tcPr>
          <w:p w14:paraId="44B61B39" w14:textId="77777777" w:rsidR="003B23B0" w:rsidRPr="00EB2036" w:rsidRDefault="003B23B0" w:rsidP="003B2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06E8D1DD" w14:textId="77777777" w:rsidR="003B23B0" w:rsidRPr="00EF6A49" w:rsidRDefault="003B23B0" w:rsidP="003B23B0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F6A49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Тренировочная пожарная эвакуация </w:t>
            </w:r>
          </w:p>
          <w:p w14:paraId="193F3499" w14:textId="2D2FC387" w:rsidR="003B23B0" w:rsidRPr="009A08D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8D191B9" w14:textId="1FF09828" w:rsidR="003B23B0" w:rsidRPr="009A08D0" w:rsidRDefault="003B23B0" w:rsidP="00EF6A49">
            <w:pPr>
              <w:ind w:hanging="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П</w:t>
            </w:r>
            <w:r w:rsidRPr="001F76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одготовки работников организации, сформировать у сотрудников чёткий алгоритм действий при возгорании 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1F76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отработать порядок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1F76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эвакуации.</w:t>
            </w:r>
            <w:r w:rsidRPr="001F768D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9A08D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безопасного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прибывания детей на </w:t>
            </w:r>
            <w:r w:rsidRPr="009A08D0">
              <w:rPr>
                <w:rFonts w:ascii="Times New Roman" w:hAnsi="Times New Roman" w:cs="Times New Roman"/>
                <w:sz w:val="28"/>
                <w:szCs w:val="28"/>
              </w:rPr>
              <w:t>территории детского лагеря.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</w:tc>
      </w:tr>
      <w:tr w:rsidR="003B23B0" w:rsidRPr="00EB2036" w14:paraId="5823E4FF" w14:textId="77777777" w:rsidTr="00636D29">
        <w:tc>
          <w:tcPr>
            <w:tcW w:w="3441" w:type="dxa"/>
          </w:tcPr>
          <w:p w14:paraId="2FF43411" w14:textId="75713708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62F99591" w14:textId="3EE9C03E" w:rsidR="003B23B0" w:rsidRDefault="002326EA" w:rsidP="002326EA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2326E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«Вперёд, Пётр! Творческое путешествие во времени»</w:t>
            </w:r>
          </w:p>
          <w:p w14:paraId="467E4957" w14:textId="1BEBC4CD" w:rsidR="002326EA" w:rsidRPr="002326EA" w:rsidRDefault="002326EA" w:rsidP="002326EA">
            <w:pPr>
              <w:tabs>
                <w:tab w:val="left" w:pos="1620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5D06E49" w14:textId="2303E964" w:rsidR="003B23B0" w:rsidRPr="007F6E1E" w:rsidRDefault="007F6E1E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E1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Знакомство и исследование роли и значения личности Петра I в истории России, а также его вклада в развитие военно-морского дела.</w:t>
            </w:r>
          </w:p>
        </w:tc>
      </w:tr>
      <w:tr w:rsidR="003B23B0" w:rsidRPr="00EB2036" w14:paraId="14A537B7" w14:textId="77777777" w:rsidTr="00636D29">
        <w:tc>
          <w:tcPr>
            <w:tcW w:w="3441" w:type="dxa"/>
            <w:vMerge w:val="restart"/>
          </w:tcPr>
          <w:p w14:paraId="72DA2EA9" w14:textId="2BE555B5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65154132" w14:textId="77777777" w:rsidR="003B23B0" w:rsidRDefault="002326EA" w:rsidP="003B23B0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2326EA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«С Петром на одной волне»</w:t>
            </w:r>
          </w:p>
          <w:p w14:paraId="373CFE0F" w14:textId="7B730183" w:rsidR="002326EA" w:rsidRPr="002326EA" w:rsidRDefault="002326EA" w:rsidP="003B23B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9EB583F" w14:textId="5D19A68D" w:rsidR="003B23B0" w:rsidRPr="007F6E1E" w:rsidRDefault="002326EA" w:rsidP="003B23B0">
            <w:pPr>
              <w:jc w:val="center"/>
              <w:rPr>
                <w:rFonts w:ascii="Times New Roman" w:hAnsi="Times New Roman" w:cs="Times New Roman"/>
                <w:color w:val="333333"/>
                <w:sz w:val="36"/>
                <w:szCs w:val="36"/>
              </w:rPr>
            </w:pPr>
            <w:r w:rsidRPr="007F6E1E">
              <w:rPr>
                <w:rFonts w:ascii="Times New Roman" w:hAnsi="Times New Roman" w:cs="Times New Roman"/>
                <w:sz w:val="28"/>
                <w:szCs w:val="28"/>
              </w:rPr>
              <w:t>Вожатые готовят номера-связки на морскую тематику (ожившие картины, танец медуз, ветер и морской планктон). Каждая связка предполагает повторение одного движения всеми. Вожатые-ведущие представляют себя в роли «морских волков» (корабельных матросов).</w:t>
            </w:r>
          </w:p>
        </w:tc>
      </w:tr>
      <w:tr w:rsidR="003B23B0" w:rsidRPr="00EB2036" w14:paraId="7DCE53F5" w14:textId="77777777" w:rsidTr="00636D29">
        <w:tc>
          <w:tcPr>
            <w:tcW w:w="3441" w:type="dxa"/>
            <w:vMerge/>
          </w:tcPr>
          <w:p w14:paraId="1034BF3F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5BF3E4F5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36A37A6C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529993A6" w14:textId="389C5EE5" w:rsidR="003B23B0" w:rsidRPr="00A60292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61F152FA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68C2373F" w14:textId="02092E38" w:rsidR="003B23B0" w:rsidRPr="00E81AD6" w:rsidRDefault="003B23B0" w:rsidP="003B23B0">
            <w:pPr>
              <w:jc w:val="center"/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3B23B0" w:rsidRPr="00EB2036" w14:paraId="40FDDF42" w14:textId="77777777" w:rsidTr="00EF6A49">
        <w:tc>
          <w:tcPr>
            <w:tcW w:w="14879" w:type="dxa"/>
            <w:gridSpan w:val="3"/>
          </w:tcPr>
          <w:p w14:paraId="7C86231C" w14:textId="22161AB2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день, 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6. 06.2025</w:t>
            </w:r>
          </w:p>
        </w:tc>
      </w:tr>
      <w:tr w:rsidR="003B23B0" w:rsidRPr="00EB2036" w14:paraId="3B2BD68A" w14:textId="77777777" w:rsidTr="00636D29">
        <w:tc>
          <w:tcPr>
            <w:tcW w:w="3441" w:type="dxa"/>
            <w:vMerge w:val="restart"/>
          </w:tcPr>
          <w:p w14:paraId="2E375C67" w14:textId="78DBD24A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35680FDC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7435462F" w14:textId="77777777" w:rsidR="003B23B0" w:rsidRPr="00A218C2" w:rsidRDefault="003B23B0" w:rsidP="003B23B0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1CE0B350" w14:textId="2E96E4BF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734BBA02" w14:textId="33225CFA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3B23B0" w:rsidRPr="00EB2036" w14:paraId="229B7895" w14:textId="77777777" w:rsidTr="00636D29">
        <w:tc>
          <w:tcPr>
            <w:tcW w:w="3441" w:type="dxa"/>
            <w:vMerge/>
          </w:tcPr>
          <w:p w14:paraId="39CEFEE7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C924CCD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5515B6A3" w14:textId="339918F5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D0C796F" w14:textId="135F4998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Комплекс упражнений, выполняемых ежедневно утром, которые помогают проснуться, получить </w:t>
            </w: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заряд энергии и подготовиться к плодотворному дню.</w:t>
            </w:r>
          </w:p>
        </w:tc>
      </w:tr>
      <w:tr w:rsidR="003B23B0" w:rsidRPr="00EB2036" w14:paraId="31CAC23A" w14:textId="77777777" w:rsidTr="00636D29">
        <w:tc>
          <w:tcPr>
            <w:tcW w:w="3441" w:type="dxa"/>
          </w:tcPr>
          <w:p w14:paraId="69D4EC43" w14:textId="7C9F5EDD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</w:t>
            </w:r>
          </w:p>
        </w:tc>
        <w:tc>
          <w:tcPr>
            <w:tcW w:w="4986" w:type="dxa"/>
          </w:tcPr>
          <w:p w14:paraId="10225392" w14:textId="77777777" w:rsidR="007F6E1E" w:rsidRPr="005F002E" w:rsidRDefault="007F6E1E" w:rsidP="007F6E1E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Маршрутная игра: </w:t>
            </w:r>
          </w:p>
          <w:p w14:paraId="1ED7E63C" w14:textId="5D31C33A" w:rsidR="007F6E1E" w:rsidRPr="007F6E1E" w:rsidRDefault="007F6E1E" w:rsidP="007F6E1E">
            <w:pPr>
              <w:spacing w:line="249" w:lineRule="auto"/>
              <w:ind w:right="268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F6E1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«Гагарин. Первый в Космосе»</w:t>
            </w:r>
          </w:p>
          <w:p w14:paraId="2878C199" w14:textId="27BBAB59" w:rsidR="003B23B0" w:rsidRPr="007F6E1E" w:rsidRDefault="007F6E1E" w:rsidP="003B23B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BA7DCB4" w14:textId="220A4002" w:rsidR="003B23B0" w:rsidRPr="007F6E1E" w:rsidRDefault="007F6E1E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E1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Отрядам необходимо на ватмане составить интеллект-карту по теме «Юрий Гагарин – Первый в космосе».</w:t>
            </w:r>
          </w:p>
        </w:tc>
      </w:tr>
      <w:tr w:rsidR="003B23B0" w:rsidRPr="00EB2036" w14:paraId="0484C1AA" w14:textId="77777777" w:rsidTr="00636D29">
        <w:tc>
          <w:tcPr>
            <w:tcW w:w="3441" w:type="dxa"/>
            <w:vMerge w:val="restart"/>
          </w:tcPr>
          <w:p w14:paraId="35B3E342" w14:textId="3FCE1A40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27D28EC6" w14:textId="77777777" w:rsidR="007F6E1E" w:rsidRPr="007F6E1E" w:rsidRDefault="007F6E1E" w:rsidP="007F6E1E">
            <w:pPr>
              <w:ind w:right="4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F6E1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Просмотр фильма:  </w:t>
            </w:r>
          </w:p>
          <w:p w14:paraId="53BC0DC2" w14:textId="7C0F070F" w:rsidR="007F6E1E" w:rsidRDefault="007F6E1E" w:rsidP="007F6E1E">
            <w:pPr>
              <w:spacing w:line="249" w:lineRule="auto"/>
              <w:ind w:right="113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F6E1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«Гагарин. Первый в космосе» (Россия, 2013)</w:t>
            </w:r>
          </w:p>
          <w:p w14:paraId="678EBBE3" w14:textId="18E59D91" w:rsidR="00692E3E" w:rsidRPr="007F6E1E" w:rsidRDefault="00692E3E" w:rsidP="007F6E1E">
            <w:pPr>
              <w:spacing w:line="249" w:lineRule="auto"/>
              <w:ind w:right="113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92E3E">
              <w:rPr>
                <w:rFonts w:ascii="Times New Roman" w:hAnsi="Times New Roman" w:cs="Times New Roman"/>
                <w:iCs/>
                <w:color w:val="00B050"/>
                <w:sz w:val="28"/>
                <w:szCs w:val="28"/>
              </w:rPr>
              <w:t xml:space="preserve">(День Культуры) </w:t>
            </w:r>
          </w:p>
          <w:p w14:paraId="51223A82" w14:textId="65A92A87" w:rsidR="003B23B0" w:rsidRPr="007F6E1E" w:rsidRDefault="007F6E1E" w:rsidP="003B23B0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92B7DC5" w14:textId="750EC3F8" w:rsidR="003B23B0" w:rsidRPr="007F6E1E" w:rsidRDefault="007F6E1E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E1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Фильм о первом космонавте планеты Юрии Гагарине и его полёте в космос</w:t>
            </w:r>
          </w:p>
        </w:tc>
      </w:tr>
      <w:tr w:rsidR="003B23B0" w:rsidRPr="00EB2036" w14:paraId="2D2080DC" w14:textId="77777777" w:rsidTr="00636D29">
        <w:tc>
          <w:tcPr>
            <w:tcW w:w="3441" w:type="dxa"/>
            <w:vMerge/>
          </w:tcPr>
          <w:p w14:paraId="752BC325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5C60945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095E692C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2AEA6485" w14:textId="05F56CF1" w:rsidR="003B23B0" w:rsidRPr="00634C69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3361169E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7D1F1974" w14:textId="2EAD86AA" w:rsidR="003B23B0" w:rsidRDefault="003B23B0" w:rsidP="003B23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3B23B0" w:rsidRPr="00EB2036" w14:paraId="4CE9DB43" w14:textId="77777777" w:rsidTr="00EF6A49">
        <w:tc>
          <w:tcPr>
            <w:tcW w:w="14879" w:type="dxa"/>
            <w:gridSpan w:val="3"/>
          </w:tcPr>
          <w:p w14:paraId="5A5D6B4A" w14:textId="406F686B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 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7. 06.2025</w:t>
            </w:r>
          </w:p>
        </w:tc>
      </w:tr>
      <w:tr w:rsidR="00F94832" w:rsidRPr="00EB2036" w14:paraId="2B4B905B" w14:textId="77777777" w:rsidTr="00636D29">
        <w:tc>
          <w:tcPr>
            <w:tcW w:w="3441" w:type="dxa"/>
            <w:vMerge w:val="restart"/>
          </w:tcPr>
          <w:p w14:paraId="0D09F061" w14:textId="6739A6F7" w:rsidR="00F94832" w:rsidRDefault="00F94832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33C2648D" w14:textId="77777777" w:rsidR="00F94832" w:rsidRDefault="00F94832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43985162" w14:textId="77777777" w:rsidR="00F94832" w:rsidRPr="00A218C2" w:rsidRDefault="00F94832" w:rsidP="003B23B0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51576D8A" w14:textId="77777777" w:rsidR="00F94832" w:rsidRDefault="00F94832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221218BB" w14:textId="0240430D" w:rsidR="00F94832" w:rsidRPr="00EB2036" w:rsidRDefault="00F94832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F94832" w:rsidRPr="00EB2036" w14:paraId="6F79B26C" w14:textId="77777777" w:rsidTr="00636D29">
        <w:tc>
          <w:tcPr>
            <w:tcW w:w="3441" w:type="dxa"/>
            <w:vMerge/>
          </w:tcPr>
          <w:p w14:paraId="74049737" w14:textId="77777777" w:rsidR="00F94832" w:rsidRDefault="00F94832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EF65F33" w14:textId="77777777" w:rsidR="00F94832" w:rsidRDefault="00F94832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6F2A0DCB" w14:textId="5CAF17FE" w:rsidR="00F94832" w:rsidRDefault="00F94832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B601105" w14:textId="44385DC4" w:rsidR="00F94832" w:rsidRPr="00EB2036" w:rsidRDefault="00F94832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F94832" w:rsidRPr="00EB2036" w14:paraId="5B296A42" w14:textId="77777777" w:rsidTr="00636D29">
        <w:tc>
          <w:tcPr>
            <w:tcW w:w="3441" w:type="dxa"/>
            <w:vMerge/>
          </w:tcPr>
          <w:p w14:paraId="53C8E4B5" w14:textId="77777777" w:rsidR="00F94832" w:rsidRDefault="00F94832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056BF4F" w14:textId="2885C764" w:rsidR="00FE4DDC" w:rsidRDefault="00FE4DDC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«Веселые старты» </w:t>
            </w:r>
          </w:p>
          <w:p w14:paraId="53A6C88F" w14:textId="26B607D2" w:rsidR="00F94832" w:rsidRPr="00692E3E" w:rsidRDefault="00F94832" w:rsidP="003B23B0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692E3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Здоровья)</w:t>
            </w:r>
          </w:p>
          <w:p w14:paraId="5CFAC606" w14:textId="38774BE1" w:rsidR="00F94832" w:rsidRPr="00A218C2" w:rsidRDefault="00F94832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1B8BBEF4" w14:textId="74858D99" w:rsidR="00F94832" w:rsidRPr="00FE4DDC" w:rsidRDefault="00FE4DDC" w:rsidP="00FE4DDC">
            <w:pPr>
              <w:pStyle w:val="c2"/>
              <w:shd w:val="clear" w:color="auto" w:fill="FFFFFF"/>
              <w:spacing w:before="30" w:beforeAutospacing="0" w:after="30" w:afterAutospacing="0"/>
              <w:jc w:val="center"/>
              <w:rPr>
                <w:rFonts w:ascii="Calibri" w:hAnsi="Calibri" w:cs="Calibri"/>
                <w:color w:val="000000"/>
              </w:rPr>
            </w:pPr>
            <w:r w:rsidRPr="00FE4DDC">
              <w:rPr>
                <w:rStyle w:val="c1"/>
                <w:color w:val="000000"/>
                <w:sz w:val="28"/>
                <w:szCs w:val="28"/>
              </w:rPr>
              <w:t xml:space="preserve">Создание положительного настроя и благоприятной обстановки для обучения и воспитания учащихся; стимулирование желания </w:t>
            </w:r>
            <w:r>
              <w:rPr>
                <w:rStyle w:val="c1"/>
                <w:color w:val="000000"/>
                <w:sz w:val="28"/>
                <w:szCs w:val="28"/>
              </w:rPr>
              <w:lastRenderedPageBreak/>
              <w:t>воспитанников</w:t>
            </w:r>
            <w:r w:rsidRPr="00FE4DDC">
              <w:rPr>
                <w:rStyle w:val="c1"/>
                <w:color w:val="000000"/>
                <w:sz w:val="28"/>
                <w:szCs w:val="28"/>
              </w:rPr>
              <w:t xml:space="preserve"> к самостоятельным занятиям физическими упражнениями.</w:t>
            </w:r>
          </w:p>
        </w:tc>
      </w:tr>
      <w:tr w:rsidR="003B23B0" w:rsidRPr="00EB2036" w14:paraId="08C398FB" w14:textId="77777777" w:rsidTr="00636D29">
        <w:trPr>
          <w:trHeight w:val="54"/>
        </w:trPr>
        <w:tc>
          <w:tcPr>
            <w:tcW w:w="3441" w:type="dxa"/>
          </w:tcPr>
          <w:p w14:paraId="5CD3D0E2" w14:textId="18965090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</w:t>
            </w:r>
          </w:p>
        </w:tc>
        <w:tc>
          <w:tcPr>
            <w:tcW w:w="4986" w:type="dxa"/>
          </w:tcPr>
          <w:p w14:paraId="13AEBF33" w14:textId="77777777" w:rsidR="007F6E1E" w:rsidRPr="007F6E1E" w:rsidRDefault="007F6E1E" w:rsidP="007F6E1E">
            <w:pPr>
              <w:ind w:right="4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F6E1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Театральный вечер:  </w:t>
            </w:r>
          </w:p>
          <w:p w14:paraId="31E9B6CF" w14:textId="5D9C37F9" w:rsidR="007F6E1E" w:rsidRDefault="007F6E1E" w:rsidP="007F6E1E">
            <w:pPr>
              <w:ind w:right="4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7F6E1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«В сени дуба»</w:t>
            </w:r>
          </w:p>
          <w:p w14:paraId="4D1C407F" w14:textId="0B1D4282" w:rsidR="00460ECB" w:rsidRPr="00692E3E" w:rsidRDefault="00460ECB" w:rsidP="007F6E1E">
            <w:pPr>
              <w:ind w:right="44"/>
              <w:jc w:val="center"/>
              <w:rPr>
                <w:rFonts w:ascii="Times New Roman" w:hAnsi="Times New Roman" w:cs="Times New Roman"/>
                <w:iCs/>
                <w:color w:val="00B050"/>
                <w:sz w:val="28"/>
                <w:szCs w:val="28"/>
              </w:rPr>
            </w:pPr>
            <w:r w:rsidRPr="00692E3E">
              <w:rPr>
                <w:rFonts w:ascii="Times New Roman" w:hAnsi="Times New Roman" w:cs="Times New Roman"/>
                <w:iCs/>
                <w:color w:val="00B050"/>
                <w:sz w:val="28"/>
                <w:szCs w:val="28"/>
              </w:rPr>
              <w:t>(День Культуры)</w:t>
            </w:r>
          </w:p>
          <w:p w14:paraId="450150EF" w14:textId="6E16EE46" w:rsidR="003B23B0" w:rsidRPr="001E65F9" w:rsidRDefault="007F6E1E" w:rsidP="007F6E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E8AAAB4" w14:textId="3F8F659D" w:rsidR="003B23B0" w:rsidRPr="007F6E1E" w:rsidRDefault="007F6E1E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7F6E1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Каждый отряд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готовит</w:t>
            </w:r>
            <w:r w:rsidRPr="007F6E1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номер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</w:t>
            </w:r>
            <w:r w:rsidRPr="007F6E1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вдохновленн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ые</w:t>
            </w:r>
            <w:r w:rsidRPr="007F6E1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творчеством Александра Пушкина.</w:t>
            </w:r>
          </w:p>
        </w:tc>
      </w:tr>
      <w:tr w:rsidR="003B23B0" w:rsidRPr="00EB2036" w14:paraId="0A9C0D2D" w14:textId="77777777" w:rsidTr="00636D29">
        <w:tc>
          <w:tcPr>
            <w:tcW w:w="3441" w:type="dxa"/>
          </w:tcPr>
          <w:p w14:paraId="313A77BB" w14:textId="4C8279C5" w:rsidR="003B23B0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4986" w:type="dxa"/>
          </w:tcPr>
          <w:p w14:paraId="6FD9D187" w14:textId="72ACAFD0" w:rsidR="00EF6A49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 театральных номеров </w:t>
            </w:r>
          </w:p>
          <w:p w14:paraId="65E1B373" w14:textId="1A9D9347" w:rsidR="00EF6A49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2A27C6D0" w14:textId="77777777" w:rsidR="00EF6A49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B94DF4" w14:textId="448650E2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71F06008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2B100F3C" w14:textId="2DA0FD4E" w:rsidR="003B23B0" w:rsidRPr="001E65F9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30580996" w14:textId="3C340FAF" w:rsidR="00EF6A49" w:rsidRDefault="00950908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 творческих номеров </w:t>
            </w:r>
            <w:r w:rsidR="00923C82">
              <w:rPr>
                <w:rFonts w:ascii="Times New Roman" w:hAnsi="Times New Roman" w:cs="Times New Roman"/>
                <w:sz w:val="28"/>
                <w:szCs w:val="28"/>
              </w:rPr>
              <w:t>по сказкам</w:t>
            </w:r>
            <w:r w:rsidR="00923C8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Пушкина А.С.</w:t>
            </w:r>
          </w:p>
          <w:p w14:paraId="5F145018" w14:textId="77777777" w:rsidR="00EF6A49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22707B" w14:textId="344A8956" w:rsidR="003B23B0" w:rsidRPr="00AF6977" w:rsidRDefault="003B23B0" w:rsidP="00923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22254385" w14:textId="0841DBAE" w:rsidR="003B23B0" w:rsidRPr="004B197F" w:rsidRDefault="003B23B0" w:rsidP="003B23B0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3B23B0" w:rsidRPr="00EB2036" w14:paraId="050D8083" w14:textId="77777777" w:rsidTr="00EF6A49">
        <w:tc>
          <w:tcPr>
            <w:tcW w:w="14879" w:type="dxa"/>
            <w:gridSpan w:val="3"/>
          </w:tcPr>
          <w:p w14:paraId="633BB7F8" w14:textId="7713FE01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 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8.06.2025</w:t>
            </w:r>
          </w:p>
        </w:tc>
      </w:tr>
      <w:tr w:rsidR="00EF6A49" w:rsidRPr="00EB2036" w14:paraId="47F0DA53" w14:textId="77777777" w:rsidTr="00636D29">
        <w:tc>
          <w:tcPr>
            <w:tcW w:w="3441" w:type="dxa"/>
            <w:vMerge w:val="restart"/>
          </w:tcPr>
          <w:p w14:paraId="69648656" w14:textId="196A37E0" w:rsidR="00EF6A49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6E33D105" w14:textId="77777777" w:rsidR="00EF6A49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54E69E55" w14:textId="77777777" w:rsidR="00EF6A49" w:rsidRPr="00A218C2" w:rsidRDefault="00EF6A49" w:rsidP="003B23B0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50827C3D" w14:textId="77777777" w:rsidR="00EF6A49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38E518B0" w14:textId="0E83E41B" w:rsidR="00EF6A49" w:rsidRPr="00EB2036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EF6A49" w:rsidRPr="00EB2036" w14:paraId="6D019C83" w14:textId="77777777" w:rsidTr="00636D29">
        <w:tc>
          <w:tcPr>
            <w:tcW w:w="3441" w:type="dxa"/>
            <w:vMerge/>
          </w:tcPr>
          <w:p w14:paraId="04CBC14B" w14:textId="77777777" w:rsidR="00EF6A49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B8BFEA9" w14:textId="77777777" w:rsidR="00EF6A49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17C3069B" w14:textId="54B56C57" w:rsidR="00EF6A49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FE1302B" w14:textId="4F0A225E" w:rsidR="00EF6A49" w:rsidRPr="00EB2036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EF6A49" w:rsidRPr="00EB2036" w14:paraId="4E80C47A" w14:textId="77777777" w:rsidTr="00636D29">
        <w:tc>
          <w:tcPr>
            <w:tcW w:w="3441" w:type="dxa"/>
            <w:vMerge/>
          </w:tcPr>
          <w:p w14:paraId="10C8A23D" w14:textId="77777777" w:rsidR="00EF6A49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CFEFFBD" w14:textId="21E3F2E2" w:rsidR="00EF6A49" w:rsidRPr="00EF6A49" w:rsidRDefault="00EF6A49" w:rsidP="00EF6A49">
            <w:pPr>
              <w:spacing w:before="100" w:beforeAutospacing="1" w:after="12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  <w:r w:rsidRPr="00EF6A49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4"/>
                <w:lang w:eastAsia="ru-RU"/>
              </w:rPr>
              <w:t>Творческий мастер-класс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br/>
            </w:r>
            <w:r w:rsidRPr="00EF6A49">
              <w:rPr>
                <w:rFonts w:ascii="Times New Roman" w:hAnsi="Times New Roman" w:cs="Times New Roman"/>
                <w:iCs/>
                <w:color w:val="00B050"/>
                <w:sz w:val="28"/>
                <w:szCs w:val="24"/>
              </w:rPr>
              <w:t>(ДЕД - День Молодежи</w:t>
            </w:r>
            <w:r>
              <w:rPr>
                <w:rFonts w:ascii="Times New Roman" w:hAnsi="Times New Roman" w:cs="Times New Roman"/>
                <w:iCs/>
                <w:color w:val="00B050"/>
                <w:sz w:val="28"/>
                <w:szCs w:val="24"/>
              </w:rPr>
              <w:t>)</w:t>
            </w:r>
          </w:p>
          <w:p w14:paraId="7C04B60E" w14:textId="6DA5CB3A" w:rsidR="00EF6A49" w:rsidRPr="00A218C2" w:rsidRDefault="00EF6A49" w:rsidP="00EF6A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BC92441" w14:textId="79C6EEC2" w:rsidR="00EF6A49" w:rsidRPr="00915428" w:rsidRDefault="00EF6A49" w:rsidP="003B23B0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>С</w:t>
            </w:r>
            <w:r w:rsidRPr="00EF6A49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>оздание молодёжной атрибутики, граффити</w:t>
            </w:r>
            <w:r w:rsidR="00950908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>.</w:t>
            </w:r>
          </w:p>
        </w:tc>
      </w:tr>
      <w:tr w:rsidR="00EF6A49" w:rsidRPr="00EB2036" w14:paraId="2C528DDD" w14:textId="77777777" w:rsidTr="00636D29">
        <w:tc>
          <w:tcPr>
            <w:tcW w:w="3441" w:type="dxa"/>
            <w:vMerge w:val="restart"/>
          </w:tcPr>
          <w:p w14:paraId="1BC8852D" w14:textId="113A8025" w:rsidR="00EF6A49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643EE1FE" w14:textId="0F7220E0" w:rsidR="00EF6A49" w:rsidRPr="00910EEA" w:rsidRDefault="00EF6A49" w:rsidP="00910EE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Мастер класс по хореографии </w:t>
            </w:r>
          </w:p>
          <w:p w14:paraId="76A9DB52" w14:textId="1DCAFDAA" w:rsidR="00EF6A49" w:rsidRPr="00910EEA" w:rsidRDefault="00EF6A49" w:rsidP="00910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D4FE008" w14:textId="5284535D" w:rsidR="00EF6A49" w:rsidRPr="00910EEA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</w:t>
            </w:r>
            <w:r w:rsidRPr="00910EE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ормирование умения использовать все средства танцевальной выразительности при </w:t>
            </w:r>
            <w:r w:rsidRPr="00910EE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исполнении хореографических постановок и умения соотносить свои мысли</w:t>
            </w:r>
          </w:p>
        </w:tc>
      </w:tr>
      <w:tr w:rsidR="00EF6A49" w:rsidRPr="00EB2036" w14:paraId="0DB4C6D2" w14:textId="77777777" w:rsidTr="00636D29">
        <w:tc>
          <w:tcPr>
            <w:tcW w:w="3441" w:type="dxa"/>
            <w:vMerge/>
          </w:tcPr>
          <w:p w14:paraId="0B745D25" w14:textId="77777777" w:rsidR="00EF6A49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0A261A21" w14:textId="716DF99D" w:rsidR="00EF6A49" w:rsidRPr="00EF6A49" w:rsidRDefault="00EF6A49" w:rsidP="00EF6A49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6A49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Фотоконкурс</w:t>
            </w:r>
            <w:r w:rsidRPr="00EF6A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"Молодёжь 21 века"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EF6A49">
              <w:rPr>
                <w:rFonts w:ascii="Times New Roman" w:hAnsi="Times New Roman" w:cs="Times New Roman"/>
                <w:iCs/>
                <w:color w:val="00B050"/>
                <w:sz w:val="28"/>
                <w:szCs w:val="28"/>
              </w:rPr>
              <w:t>(ДЕД - День Молодежи)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2C5149D" w14:textId="17F5C2B1" w:rsidR="00EF6A49" w:rsidRPr="00EF6A49" w:rsidRDefault="00EF6A49" w:rsidP="0009268D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F6A49">
              <w:rPr>
                <w:rFonts w:ascii="Times New Roman" w:hAnsi="Times New Roman" w:cs="Times New Roman"/>
                <w:color w:val="212121"/>
                <w:sz w:val="28"/>
                <w:shd w:val="clear" w:color="auto" w:fill="FFFFFF"/>
              </w:rPr>
              <w:t>Принять участниками в фотоконкурсе могут</w:t>
            </w:r>
            <w:r>
              <w:rPr>
                <w:rFonts w:ascii="Times New Roman" w:hAnsi="Times New Roman" w:cs="Times New Roman"/>
                <w:color w:val="212121"/>
                <w:sz w:val="28"/>
                <w:shd w:val="clear" w:color="auto" w:fill="FFFFFF"/>
              </w:rPr>
              <w:t xml:space="preserve"> все желающие </w:t>
            </w:r>
            <w:r w:rsidR="0009268D">
              <w:rPr>
                <w:rFonts w:ascii="Times New Roman" w:hAnsi="Times New Roman" w:cs="Times New Roman"/>
                <w:color w:val="212121"/>
                <w:sz w:val="28"/>
                <w:shd w:val="clear" w:color="auto" w:fill="FFFFFF"/>
              </w:rPr>
              <w:t xml:space="preserve">в лагере. После будут подводится итоги и награждение победителей. </w:t>
            </w:r>
          </w:p>
        </w:tc>
      </w:tr>
      <w:tr w:rsidR="003B23B0" w:rsidRPr="00EB2036" w14:paraId="03E9075B" w14:textId="77777777" w:rsidTr="00636D29">
        <w:tc>
          <w:tcPr>
            <w:tcW w:w="3441" w:type="dxa"/>
            <w:vMerge w:val="restart"/>
          </w:tcPr>
          <w:p w14:paraId="06B31C06" w14:textId="1AC61684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30E56BE2" w14:textId="5EACD1E3" w:rsidR="00910EEA" w:rsidRPr="00910EEA" w:rsidRDefault="00910EEA" w:rsidP="00910EEA">
            <w:pPr>
              <w:spacing w:line="24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Танцевальная общелагерная игра</w:t>
            </w:r>
          </w:p>
          <w:p w14:paraId="6C6896B7" w14:textId="77777777" w:rsidR="00910EEA" w:rsidRPr="00910EEA" w:rsidRDefault="00910EEA" w:rsidP="00910EEA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EE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«Зажигая звёзды»</w:t>
            </w:r>
          </w:p>
          <w:p w14:paraId="2046C210" w14:textId="2863FB1B" w:rsidR="003B23B0" w:rsidRPr="00910EEA" w:rsidRDefault="00910EEA" w:rsidP="00910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58FACE7" w14:textId="00077F8D" w:rsidR="003B23B0" w:rsidRPr="00910EEA" w:rsidRDefault="00910EEA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EE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Отрядные танцевальные визитки</w:t>
            </w:r>
          </w:p>
        </w:tc>
      </w:tr>
      <w:tr w:rsidR="00EF6A49" w:rsidRPr="00EB2036" w14:paraId="4E1CCE34" w14:textId="77777777" w:rsidTr="00636D29">
        <w:tc>
          <w:tcPr>
            <w:tcW w:w="3441" w:type="dxa"/>
            <w:vMerge/>
          </w:tcPr>
          <w:p w14:paraId="1884E52F" w14:textId="77777777" w:rsidR="00EF6A49" w:rsidRDefault="00EF6A49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7D76076" w14:textId="1F9CD059" w:rsidR="00EF6A49" w:rsidRPr="00EF6A49" w:rsidRDefault="00EF6A49" w:rsidP="00EF6A49">
            <w:pPr>
              <w:spacing w:before="100" w:beforeAutospacing="1" w:after="12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EF6A49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Квест "Молодёжный город"</w:t>
            </w:r>
            <w:r w:rsidRPr="00EF6A4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</w:r>
            <w:r w:rsidRPr="00EF6A49">
              <w:rPr>
                <w:rFonts w:ascii="Times New Roman" w:hAnsi="Times New Roman" w:cs="Times New Roman"/>
                <w:iCs/>
                <w:color w:val="00B050"/>
                <w:sz w:val="28"/>
                <w:szCs w:val="28"/>
              </w:rPr>
              <w:t>(ДЕД - День Молодежи)</w:t>
            </w:r>
          </w:p>
          <w:p w14:paraId="3D58EDC1" w14:textId="6FCB9D24" w:rsidR="00EF6A49" w:rsidRPr="00910EEA" w:rsidRDefault="00EF6A49" w:rsidP="00EF6A49">
            <w:pPr>
              <w:spacing w:line="24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F6A49">
              <w:rPr>
                <w:rFonts w:ascii="Times New Roman" w:hAnsi="Times New Roman" w:cs="Times New Roman"/>
                <w:sz w:val="28"/>
                <w:szCs w:val="28"/>
              </w:rPr>
              <w:t>Общелагерный - мл, ср, ст</w:t>
            </w:r>
          </w:p>
        </w:tc>
        <w:tc>
          <w:tcPr>
            <w:tcW w:w="6452" w:type="dxa"/>
          </w:tcPr>
          <w:p w14:paraId="17A5C900" w14:textId="6BE2131B" w:rsidR="00EF6A49" w:rsidRPr="0009268D" w:rsidRDefault="0009268D" w:rsidP="0009268D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09268D">
              <w:rPr>
                <w:rFonts w:ascii="Times New Roman" w:hAnsi="Times New Roman" w:cs="Times New Roman"/>
                <w:color w:val="333333"/>
                <w:sz w:val="28"/>
                <w:szCs w:val="21"/>
                <w:shd w:val="clear" w:color="auto" w:fill="FFFFFF"/>
              </w:rPr>
              <w:t>Для прохождения </w:t>
            </w:r>
            <w:r w:rsidRPr="0009268D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1"/>
                <w:shd w:val="clear" w:color="auto" w:fill="FFFFFF"/>
              </w:rPr>
              <w:t>квеста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1"/>
                <w:shd w:val="clear" w:color="auto" w:fill="FFFFFF"/>
              </w:rPr>
              <w:t xml:space="preserve"> будут созданы команды, </w:t>
            </w:r>
            <w:r w:rsidRPr="0009268D">
              <w:rPr>
                <w:rFonts w:ascii="Times New Roman" w:hAnsi="Times New Roman" w:cs="Times New Roman"/>
                <w:color w:val="333333"/>
                <w:sz w:val="28"/>
                <w:szCs w:val="21"/>
                <w:shd w:val="clear" w:color="auto" w:fill="FFFFFF"/>
              </w:rPr>
              <w:t>которые будут выполнять различные цепочки заданий, связанна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1"/>
                <w:shd w:val="clear" w:color="auto" w:fill="FFFFFF"/>
              </w:rPr>
              <w:t>ые</w:t>
            </w:r>
            <w:r w:rsidRPr="0009268D">
              <w:rPr>
                <w:rFonts w:ascii="Times New Roman" w:hAnsi="Times New Roman" w:cs="Times New Roman"/>
                <w:color w:val="333333"/>
                <w:sz w:val="28"/>
                <w:szCs w:val="21"/>
                <w:shd w:val="clear" w:color="auto" w:fill="FFFFFF"/>
              </w:rPr>
              <w:t xml:space="preserve"> между собой тематикой молодежи.</w:t>
            </w:r>
          </w:p>
        </w:tc>
      </w:tr>
      <w:tr w:rsidR="003B23B0" w:rsidRPr="00EB2036" w14:paraId="65FA759F" w14:textId="77777777" w:rsidTr="00636D29">
        <w:tc>
          <w:tcPr>
            <w:tcW w:w="3441" w:type="dxa"/>
            <w:vMerge/>
          </w:tcPr>
          <w:p w14:paraId="43F0906F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5241CF0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35770532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7EE1C591" w14:textId="320F301F" w:rsidR="003B23B0" w:rsidRPr="00C06F2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0BB5F0C1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36654450" w14:textId="5DE1C745" w:rsidR="003B23B0" w:rsidRPr="00BF5FDB" w:rsidRDefault="003B23B0" w:rsidP="003B23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3B23B0" w:rsidRPr="00EB2036" w14:paraId="61D7A1EB" w14:textId="77777777" w:rsidTr="00EF6A49">
        <w:tc>
          <w:tcPr>
            <w:tcW w:w="14879" w:type="dxa"/>
            <w:gridSpan w:val="3"/>
          </w:tcPr>
          <w:p w14:paraId="22A65355" w14:textId="7D11D61F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 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9.06.2025</w:t>
            </w:r>
          </w:p>
        </w:tc>
      </w:tr>
      <w:tr w:rsidR="00DE7475" w:rsidRPr="00EB2036" w14:paraId="6F93F1B1" w14:textId="77777777" w:rsidTr="00636D29">
        <w:tc>
          <w:tcPr>
            <w:tcW w:w="3441" w:type="dxa"/>
            <w:vMerge w:val="restart"/>
          </w:tcPr>
          <w:p w14:paraId="62315067" w14:textId="52E08421" w:rsidR="00DE7475" w:rsidRDefault="00DE7475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44DC80BB" w14:textId="77777777" w:rsidR="00DE7475" w:rsidRDefault="00DE7475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5A436311" w14:textId="77777777" w:rsidR="00DE7475" w:rsidRPr="00A218C2" w:rsidRDefault="00DE7475" w:rsidP="003B23B0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18E67A27" w14:textId="77777777" w:rsidR="00DE7475" w:rsidRDefault="00DE7475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5CE8F1DF" w14:textId="39442086" w:rsidR="00DE7475" w:rsidRPr="00EB2036" w:rsidRDefault="00DE7475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DE7475" w:rsidRPr="00EB2036" w14:paraId="29B2656C" w14:textId="77777777" w:rsidTr="00636D29">
        <w:tc>
          <w:tcPr>
            <w:tcW w:w="3441" w:type="dxa"/>
            <w:vMerge/>
          </w:tcPr>
          <w:p w14:paraId="099B8B1F" w14:textId="77777777" w:rsidR="00DE7475" w:rsidRDefault="00DE7475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C432D94" w14:textId="77777777" w:rsidR="00DE7475" w:rsidRDefault="00DE7475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2F34EC32" w14:textId="38388732" w:rsidR="00DE7475" w:rsidRDefault="00DE7475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1C55FC07" w14:textId="6BA74986" w:rsidR="00DE7475" w:rsidRPr="00EB2036" w:rsidRDefault="00DE7475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950908" w:rsidRPr="00EB2036" w14:paraId="7EC123B0" w14:textId="77777777" w:rsidTr="00950908">
        <w:trPr>
          <w:trHeight w:val="1035"/>
        </w:trPr>
        <w:tc>
          <w:tcPr>
            <w:tcW w:w="3441" w:type="dxa"/>
            <w:vMerge w:val="restart"/>
          </w:tcPr>
          <w:p w14:paraId="5C00B0B6" w14:textId="26ADAC34" w:rsidR="00950908" w:rsidRDefault="00950908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</w:t>
            </w:r>
          </w:p>
        </w:tc>
        <w:tc>
          <w:tcPr>
            <w:tcW w:w="4986" w:type="dxa"/>
          </w:tcPr>
          <w:p w14:paraId="5FB8926A" w14:textId="3D869A31" w:rsidR="00950908" w:rsidRPr="0009268D" w:rsidRDefault="00950908" w:rsidP="00092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Мастер-классы педагогов ДШИ </w:t>
            </w:r>
          </w:p>
          <w:p w14:paraId="297BC5FA" w14:textId="46D5E54B" w:rsidR="00950908" w:rsidRDefault="00950908" w:rsidP="0058226C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28BD36AF" w14:textId="77777777" w:rsidR="00950908" w:rsidRDefault="00950908" w:rsidP="00910E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882C6E" w14:textId="401D9D87" w:rsidR="00950908" w:rsidRPr="00DE7475" w:rsidRDefault="00950908" w:rsidP="0058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02C3048D" w14:textId="6F48653E" w:rsidR="00950908" w:rsidRDefault="00950908" w:rsidP="00DE747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E74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Рисование на заготовках или шаблонах, лепка из глины, создание значков, брелков, сувениров.</w:t>
            </w:r>
          </w:p>
          <w:p w14:paraId="1C97313B" w14:textId="77777777" w:rsidR="00950908" w:rsidRDefault="00950908" w:rsidP="00DE747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001D4A89" w14:textId="0CA128E8" w:rsidR="00950908" w:rsidRPr="00910EEA" w:rsidRDefault="00950908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0908" w:rsidRPr="00EB2036" w14:paraId="18DCDF74" w14:textId="77777777" w:rsidTr="00636D29">
        <w:trPr>
          <w:trHeight w:val="1215"/>
        </w:trPr>
        <w:tc>
          <w:tcPr>
            <w:tcW w:w="3441" w:type="dxa"/>
            <w:vMerge/>
          </w:tcPr>
          <w:p w14:paraId="2004785B" w14:textId="77777777" w:rsidR="00950908" w:rsidRDefault="00950908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B148B98" w14:textId="77777777" w:rsidR="00950908" w:rsidRPr="005F002E" w:rsidRDefault="00950908" w:rsidP="00950908">
            <w:pPr>
              <w:ind w:right="4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Тематическая игра: </w:t>
            </w:r>
          </w:p>
          <w:p w14:paraId="0E3C29A7" w14:textId="77777777" w:rsidR="00950908" w:rsidRDefault="00950908" w:rsidP="0095090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«Наследники Победы»</w:t>
            </w:r>
          </w:p>
          <w:p w14:paraId="668A01B7" w14:textId="3516A0A5" w:rsidR="00950908" w:rsidRDefault="00950908" w:rsidP="00950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75">
              <w:rPr>
                <w:rFonts w:ascii="Times New Roman" w:hAnsi="Times New Roman" w:cs="Times New Roman"/>
                <w:sz w:val="28"/>
                <w:szCs w:val="28"/>
              </w:rPr>
              <w:t>Общелагерный - мл, ср, ст</w:t>
            </w:r>
          </w:p>
        </w:tc>
        <w:tc>
          <w:tcPr>
            <w:tcW w:w="6452" w:type="dxa"/>
          </w:tcPr>
          <w:p w14:paraId="5770AE55" w14:textId="042EA5F4" w:rsidR="00950908" w:rsidRPr="00DE7475" w:rsidRDefault="00950908" w:rsidP="00950908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10EE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Материал об основных событиях Великой Отечественной войны, а также дополнительные данные по краеведению. </w:t>
            </w:r>
          </w:p>
        </w:tc>
      </w:tr>
      <w:tr w:rsidR="00DE7475" w:rsidRPr="00EB2036" w14:paraId="17A8DEAC" w14:textId="77777777" w:rsidTr="00636D29">
        <w:tc>
          <w:tcPr>
            <w:tcW w:w="3441" w:type="dxa"/>
            <w:vMerge w:val="restart"/>
          </w:tcPr>
          <w:p w14:paraId="770970AA" w14:textId="3E7E2C12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0B647058" w14:textId="65CBB414" w:rsidR="00910EEA" w:rsidRDefault="00910EEA" w:rsidP="00910EEA">
            <w:pPr>
              <w:spacing w:line="24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Военно-спортивная игра «Зарница»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52C85F32" w14:textId="0EAEA929" w:rsidR="00460ECB" w:rsidRPr="00692E3E" w:rsidRDefault="00460ECB" w:rsidP="00910EEA">
            <w:pPr>
              <w:spacing w:line="249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692E3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памяти)</w:t>
            </w:r>
          </w:p>
          <w:p w14:paraId="40342085" w14:textId="38E02E7E" w:rsidR="00DE7475" w:rsidRPr="00577252" w:rsidRDefault="00DE7475" w:rsidP="00910EEA">
            <w:pPr>
              <w:spacing w:line="24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75">
              <w:rPr>
                <w:rFonts w:ascii="Times New Roman" w:hAnsi="Times New Roman" w:cs="Times New Roman"/>
                <w:sz w:val="28"/>
                <w:szCs w:val="28"/>
              </w:rPr>
              <w:t>Общелагерный - мл, ср, ст</w:t>
            </w:r>
          </w:p>
        </w:tc>
        <w:tc>
          <w:tcPr>
            <w:tcW w:w="6452" w:type="dxa"/>
          </w:tcPr>
          <w:p w14:paraId="2AD06469" w14:textId="2EFF2131" w:rsidR="00DE7475" w:rsidRPr="00910EEA" w:rsidRDefault="00910EEA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0EE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Игра в форме соревнования -эстафеты, которая состоит из нескольких этапов.</w:t>
            </w:r>
          </w:p>
        </w:tc>
      </w:tr>
      <w:tr w:rsidR="0058226C" w:rsidRPr="00EB2036" w14:paraId="22C68309" w14:textId="77777777" w:rsidTr="00636D29">
        <w:tc>
          <w:tcPr>
            <w:tcW w:w="3441" w:type="dxa"/>
            <w:vMerge/>
          </w:tcPr>
          <w:p w14:paraId="5CCA1C5B" w14:textId="77777777" w:rsidR="0058226C" w:rsidRDefault="0058226C" w:rsidP="0058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CB87C9E" w14:textId="77777777" w:rsidR="0058226C" w:rsidRPr="00DE7475" w:rsidRDefault="0058226C" w:rsidP="005822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4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Музыкальный фестиваль «Караоке-баттл»</w:t>
            </w:r>
          </w:p>
          <w:p w14:paraId="50AEBC61" w14:textId="6C917052" w:rsidR="0058226C" w:rsidRPr="005F002E" w:rsidRDefault="0058226C" w:rsidP="0058226C">
            <w:pPr>
              <w:spacing w:line="24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E7475">
              <w:rPr>
                <w:rFonts w:ascii="Times New Roman" w:hAnsi="Times New Roman" w:cs="Times New Roman"/>
                <w:sz w:val="28"/>
                <w:szCs w:val="28"/>
              </w:rPr>
              <w:t>Общелагерный - мл, ср, ст</w:t>
            </w:r>
          </w:p>
        </w:tc>
        <w:tc>
          <w:tcPr>
            <w:tcW w:w="6452" w:type="dxa"/>
          </w:tcPr>
          <w:p w14:paraId="5A7DAF9A" w14:textId="228ED91A" w:rsidR="0058226C" w:rsidRPr="00910EEA" w:rsidRDefault="0058226C" w:rsidP="0058226C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DE747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Дети проявляют свои вокальные способности и получают аплодисменты от зрителей. В завершении праздника дискотека под открытым небом, где дети танцуют под любимые музыкальные хиты.</w:t>
            </w:r>
          </w:p>
        </w:tc>
      </w:tr>
      <w:tr w:rsidR="00DE7475" w:rsidRPr="00EB2036" w14:paraId="738F93E7" w14:textId="77777777" w:rsidTr="00636D29">
        <w:tc>
          <w:tcPr>
            <w:tcW w:w="3441" w:type="dxa"/>
            <w:vMerge/>
          </w:tcPr>
          <w:p w14:paraId="69B22D16" w14:textId="77777777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B503956" w14:textId="77777777" w:rsidR="00DE7475" w:rsidRPr="00AF6977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7FB48F4D" w14:textId="77777777" w:rsidR="00DE7475" w:rsidRPr="00AF6977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737896F5" w14:textId="4CEA6EF0" w:rsidR="00DE7475" w:rsidRPr="00577252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58AED1AA" w14:textId="77777777" w:rsidR="00DE7475" w:rsidRPr="00AF6977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74441968" w14:textId="45AE56DA" w:rsidR="00DE7475" w:rsidRPr="00886BF6" w:rsidRDefault="00DE7475" w:rsidP="00DE747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DE7475" w:rsidRPr="00EB2036" w14:paraId="5D4561D0" w14:textId="77777777" w:rsidTr="00EF6A49">
        <w:tc>
          <w:tcPr>
            <w:tcW w:w="14879" w:type="dxa"/>
            <w:gridSpan w:val="3"/>
          </w:tcPr>
          <w:p w14:paraId="3D2205CD" w14:textId="301A8C3E" w:rsidR="00DE7475" w:rsidRPr="00EB2036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день,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30.06.2025</w:t>
            </w:r>
          </w:p>
        </w:tc>
      </w:tr>
      <w:tr w:rsidR="00692E3E" w:rsidRPr="00EB2036" w14:paraId="3BBE47D8" w14:textId="77777777" w:rsidTr="00636D29">
        <w:tc>
          <w:tcPr>
            <w:tcW w:w="3441" w:type="dxa"/>
            <w:vMerge w:val="restart"/>
          </w:tcPr>
          <w:p w14:paraId="54C15F75" w14:textId="456115C6" w:rsidR="00692E3E" w:rsidRDefault="00692E3E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4F7EAEE8" w14:textId="77777777" w:rsidR="00692E3E" w:rsidRDefault="00692E3E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4A08C715" w14:textId="77777777" w:rsidR="00692E3E" w:rsidRPr="00A218C2" w:rsidRDefault="00692E3E" w:rsidP="00DE7475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1977E4BF" w14:textId="77777777" w:rsidR="00692E3E" w:rsidRDefault="00692E3E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278F33AD" w14:textId="65A3033C" w:rsidR="00692E3E" w:rsidRPr="00EB2036" w:rsidRDefault="00692E3E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692E3E" w:rsidRPr="00EB2036" w14:paraId="46EB153D" w14:textId="77777777" w:rsidTr="00636D29">
        <w:tc>
          <w:tcPr>
            <w:tcW w:w="3441" w:type="dxa"/>
            <w:vMerge/>
          </w:tcPr>
          <w:p w14:paraId="19D4FC36" w14:textId="77777777" w:rsidR="00692E3E" w:rsidRDefault="00692E3E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8EF92CE" w14:textId="77777777" w:rsidR="00692E3E" w:rsidRDefault="00692E3E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1ADC5EF7" w14:textId="39DF9FFC" w:rsidR="00692E3E" w:rsidRDefault="00692E3E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1333D7D0" w14:textId="53095466" w:rsidR="00692E3E" w:rsidRPr="00EB2036" w:rsidRDefault="00692E3E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Комплекс упражнений, выполняемых ежедневно утром, которые помогают проснуться, получить </w:t>
            </w: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заряд энергии и подготовиться к плодотворному дню.</w:t>
            </w:r>
          </w:p>
        </w:tc>
      </w:tr>
      <w:tr w:rsidR="00692E3E" w:rsidRPr="00EB2036" w14:paraId="295079F2" w14:textId="77777777" w:rsidTr="00636D29">
        <w:tc>
          <w:tcPr>
            <w:tcW w:w="3441" w:type="dxa"/>
            <w:vMerge/>
          </w:tcPr>
          <w:p w14:paraId="794CDA16" w14:textId="77777777" w:rsidR="00692E3E" w:rsidRDefault="00692E3E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B98FC7C" w14:textId="0029F45B" w:rsidR="00692E3E" w:rsidRDefault="00692E3E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Турнир по футболу</w:t>
            </w:r>
          </w:p>
          <w:p w14:paraId="010FD384" w14:textId="77777777" w:rsidR="00692E3E" w:rsidRPr="00692E3E" w:rsidRDefault="00692E3E" w:rsidP="00DE7475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692E3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(День Здоровья) </w:t>
            </w:r>
          </w:p>
          <w:p w14:paraId="14578517" w14:textId="77933408" w:rsidR="00692E3E" w:rsidRPr="00A218C2" w:rsidRDefault="00692E3E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Отрядное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C998A02" w14:textId="0F5F1BA4" w:rsidR="00692E3E" w:rsidRPr="00692E3E" w:rsidRDefault="00692E3E" w:rsidP="00DE747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92E3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Игра между отрядами, забить мяч в ворота противника, сделать это как можно большее количество раз и постараться не допустить гола в свои ворота.</w:t>
            </w:r>
          </w:p>
        </w:tc>
      </w:tr>
      <w:tr w:rsidR="00DE7475" w:rsidRPr="00EB2036" w14:paraId="259E5D91" w14:textId="77777777" w:rsidTr="00636D29">
        <w:tc>
          <w:tcPr>
            <w:tcW w:w="3441" w:type="dxa"/>
          </w:tcPr>
          <w:p w14:paraId="2EE32C36" w14:textId="34B68186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7B332257" w14:textId="77777777" w:rsidR="00685EFE" w:rsidRPr="00685EFE" w:rsidRDefault="00685EFE" w:rsidP="00685EFE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85EF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Интеллектуальная игра:</w:t>
            </w:r>
          </w:p>
          <w:p w14:paraId="73B96C32" w14:textId="10AC230A" w:rsidR="00685EFE" w:rsidRPr="00685EFE" w:rsidRDefault="00685EFE" w:rsidP="00685EFE">
            <w:pPr>
              <w:spacing w:line="249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85EFE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«Везде исследуйте всечасно, что есть велико и прекрасно»</w:t>
            </w:r>
          </w:p>
          <w:p w14:paraId="5C23EFA1" w14:textId="5328071D" w:rsidR="00DE7475" w:rsidRPr="00577252" w:rsidRDefault="00685EFE" w:rsidP="00DE7475">
            <w:pPr>
              <w:tabs>
                <w:tab w:val="left" w:pos="3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2F9960E" w14:textId="5BEE12F5" w:rsidR="00950908" w:rsidRPr="00950908" w:rsidRDefault="00685EFE" w:rsidP="00950908">
            <w:pPr>
              <w:shd w:val="clear" w:color="auto" w:fill="FFFFFF"/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50908">
              <w:rPr>
                <w:rStyle w:val="af0"/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Игра состояла из трёх туров</w:t>
            </w:r>
            <w:r w:rsidRPr="0095090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и требует предельной концентрации внимания и смекалки</w:t>
            </w:r>
            <w:r w:rsidR="00950908" w:rsidRPr="0095090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="00950908" w:rsidRPr="00950908">
              <w:rPr>
                <w:rStyle w:val="af0"/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950908">
              <w:rPr>
                <w:rStyle w:val="af0"/>
                <w:rFonts w:ascii="Times New Roman" w:hAnsi="Times New Roman" w:cs="Times New Roman"/>
                <w:color w:val="333333"/>
                <w:sz w:val="28"/>
                <w:szCs w:val="28"/>
              </w:rPr>
              <w:br/>
            </w:r>
            <w:r w:rsidR="00950908" w:rsidRPr="009509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Первый тур</w:t>
            </w:r>
            <w:r w:rsidR="00950908" w:rsidRPr="009509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— участники отвеча</w:t>
            </w:r>
            <w:r w:rsidR="009509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ют</w:t>
            </w:r>
            <w:r w:rsidR="00950908" w:rsidRPr="009509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на сложнейшие вопросы из биографии Михаила Васильевича, демонстрируя свою начитанность.</w:t>
            </w:r>
            <w:r w:rsidR="009509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950908" w:rsidRPr="009509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Второй тур</w:t>
            </w:r>
            <w:r w:rsidR="00950908" w:rsidRPr="009509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— «Путь в науку» — раскрыва</w:t>
            </w:r>
            <w:r w:rsidR="009509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ет </w:t>
            </w:r>
            <w:r w:rsidR="00950908" w:rsidRPr="009509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М. В. Ломоносова как великого учёного, химика, естествоиспытателя.</w:t>
            </w:r>
            <w:r w:rsidR="00950908" w:rsidRPr="009509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9509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br/>
            </w:r>
            <w:r w:rsidR="00950908" w:rsidRPr="0095090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Третий тур</w:t>
            </w:r>
            <w:r w:rsidR="00950908" w:rsidRPr="0095090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 — </w:t>
            </w:r>
            <w:r w:rsidR="00950908" w:rsidRPr="00950908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>участники представля</w:t>
            </w:r>
            <w:r w:rsidR="00950908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>ют</w:t>
            </w:r>
            <w:r w:rsidR="00950908" w:rsidRPr="00950908">
              <w:rPr>
                <w:rFonts w:ascii="Times New Roman" w:hAnsi="Times New Roman" w:cs="Times New Roman"/>
                <w:color w:val="333333"/>
                <w:sz w:val="28"/>
                <w:shd w:val="clear" w:color="auto" w:fill="FFFFFF"/>
              </w:rPr>
              <w:t xml:space="preserve"> поисковый материал о многогранности таланта Ломоносова, его заслугах в литературе.</w:t>
            </w:r>
          </w:p>
          <w:p w14:paraId="69ACCF6C" w14:textId="6FCCB7E1" w:rsidR="00DE7475" w:rsidRPr="00685EFE" w:rsidRDefault="00950908" w:rsidP="00950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90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Победителями интеллектуальной игры ста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новятся</w:t>
            </w:r>
            <w:r w:rsidRPr="0095090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самые достойные и начитанные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дети</w:t>
            </w:r>
            <w:r w:rsidRPr="0095090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которые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смогли</w:t>
            </w:r>
            <w:r w:rsidRPr="0095090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работать с различными источниками информации и обобщать сведения, полученные в результате поисковой работы.</w:t>
            </w:r>
          </w:p>
        </w:tc>
      </w:tr>
      <w:tr w:rsidR="00DE7475" w:rsidRPr="00EB2036" w14:paraId="0A79846A" w14:textId="77777777" w:rsidTr="00636D29">
        <w:tc>
          <w:tcPr>
            <w:tcW w:w="3441" w:type="dxa"/>
          </w:tcPr>
          <w:p w14:paraId="0CD7476B" w14:textId="315E6649" w:rsidR="00DE7475" w:rsidRDefault="00685EFE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4986" w:type="dxa"/>
          </w:tcPr>
          <w:p w14:paraId="68975BDF" w14:textId="77777777" w:rsidR="00DE7475" w:rsidRPr="00AF6977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11AC6E14" w14:textId="77777777" w:rsidR="00DE7475" w:rsidRPr="00AF6977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39DB8BB2" w14:textId="1F07B69B" w:rsidR="00DE7475" w:rsidRPr="00577252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05F51AC6" w14:textId="77777777" w:rsidR="00DE7475" w:rsidRPr="00AF6977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368AEB81" w14:textId="2710D5D4" w:rsidR="00DE7475" w:rsidRDefault="00DE7475" w:rsidP="00DE747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DE7475" w:rsidRPr="00EB2036" w14:paraId="4F92689E" w14:textId="77777777" w:rsidTr="00EF6A49">
        <w:tc>
          <w:tcPr>
            <w:tcW w:w="14879" w:type="dxa"/>
            <w:gridSpan w:val="3"/>
          </w:tcPr>
          <w:p w14:paraId="774FE85E" w14:textId="7ECF3BD4" w:rsidR="00DE7475" w:rsidRPr="00EB2036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день,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1.07.2025</w:t>
            </w:r>
          </w:p>
        </w:tc>
      </w:tr>
      <w:tr w:rsidR="00F94832" w:rsidRPr="00EB2036" w14:paraId="64F5FC4B" w14:textId="77777777" w:rsidTr="00636D29">
        <w:tc>
          <w:tcPr>
            <w:tcW w:w="3441" w:type="dxa"/>
            <w:vMerge w:val="restart"/>
          </w:tcPr>
          <w:p w14:paraId="65233AF5" w14:textId="5F29EF7F" w:rsidR="00F94832" w:rsidRDefault="00F94832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6FCA6B5E" w14:textId="77777777" w:rsidR="00F94832" w:rsidRDefault="00F94832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4385E28B" w14:textId="77777777" w:rsidR="00F94832" w:rsidRPr="00A218C2" w:rsidRDefault="00F94832" w:rsidP="00DE7475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1399C11E" w14:textId="77777777" w:rsidR="00F94832" w:rsidRDefault="00F94832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0C9255E5" w14:textId="7141CFFB" w:rsidR="00F94832" w:rsidRPr="00EB2036" w:rsidRDefault="00F94832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Традиция символизирует уважение к государственным символам и национальной культуре, формирует чувство патриотизма и </w:t>
            </w: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F94832" w:rsidRPr="00EB2036" w14:paraId="1D64C6C1" w14:textId="77777777" w:rsidTr="00636D29">
        <w:tc>
          <w:tcPr>
            <w:tcW w:w="3441" w:type="dxa"/>
            <w:vMerge/>
          </w:tcPr>
          <w:p w14:paraId="2495BE6E" w14:textId="77777777" w:rsidR="00F94832" w:rsidRDefault="00F94832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EF5C08F" w14:textId="77777777" w:rsidR="00F94832" w:rsidRDefault="00F94832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1FB73789" w14:textId="64E9101A" w:rsidR="00F94832" w:rsidRDefault="00F94832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2DA57BD" w14:textId="5C1BB3D9" w:rsidR="00F94832" w:rsidRPr="00EB2036" w:rsidRDefault="00F94832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F94832" w:rsidRPr="00EB2036" w14:paraId="704CC52A" w14:textId="77777777" w:rsidTr="00636D29">
        <w:tc>
          <w:tcPr>
            <w:tcW w:w="3441" w:type="dxa"/>
            <w:vMerge/>
          </w:tcPr>
          <w:p w14:paraId="66FA6C63" w14:textId="77777777" w:rsidR="00F94832" w:rsidRDefault="00F94832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08E88ED7" w14:textId="77CDF2C4" w:rsidR="00F94832" w:rsidRPr="00F94832" w:rsidRDefault="00F94832" w:rsidP="00F94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r w:rsidRPr="00F94832">
              <w:rPr>
                <w:rFonts w:ascii="Times New Roman" w:hAnsi="Times New Roman" w:cs="Times New Roman"/>
                <w:sz w:val="28"/>
                <w:szCs w:val="28"/>
              </w:rPr>
              <w:t xml:space="preserve"> по ПДД «Береги свою жизнь!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692E3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(День Безопасности) </w:t>
            </w:r>
          </w:p>
          <w:p w14:paraId="301D111F" w14:textId="7F43A8AA" w:rsidR="00F94832" w:rsidRPr="00A218C2" w:rsidRDefault="00F94832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6268F1A" w14:textId="0A1FD59D" w:rsidR="00F94832" w:rsidRPr="00F94832" w:rsidRDefault="00F94832" w:rsidP="00F94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F94832">
              <w:rPr>
                <w:rFonts w:ascii="Times New Roman" w:hAnsi="Times New Roman" w:cs="Times New Roman"/>
                <w:sz w:val="28"/>
                <w:szCs w:val="28"/>
              </w:rPr>
              <w:t>ормировать представления школьников о безопасности дорожного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94832">
              <w:rPr>
                <w:rFonts w:ascii="Times New Roman" w:hAnsi="Times New Roman" w:cs="Times New Roman"/>
                <w:sz w:val="28"/>
                <w:szCs w:val="28"/>
              </w:rPr>
              <w:t>повторить правила движения пешеходов по дороге и улице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94832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ребят </w:t>
            </w:r>
            <w:r w:rsidRPr="00F94832">
              <w:rPr>
                <w:rFonts w:ascii="Times New Roman" w:hAnsi="Times New Roman" w:cs="Times New Roman"/>
                <w:sz w:val="28"/>
                <w:szCs w:val="28"/>
              </w:rPr>
              <w:t>умение находить наиболее безопасный путь от дома до школы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E7475" w:rsidRPr="00EB2036" w14:paraId="26B41E5D" w14:textId="77777777" w:rsidTr="00636D29">
        <w:tc>
          <w:tcPr>
            <w:tcW w:w="3441" w:type="dxa"/>
          </w:tcPr>
          <w:p w14:paraId="5D60B9CB" w14:textId="5301CF0F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255B3432" w14:textId="77777777" w:rsidR="00685EFE" w:rsidRPr="0058226C" w:rsidRDefault="00685EFE" w:rsidP="00685EFE">
            <w:pPr>
              <w:ind w:right="4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8226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Музыкальный вечер: </w:t>
            </w:r>
          </w:p>
          <w:p w14:paraId="36EE3496" w14:textId="77777777" w:rsidR="00685EFE" w:rsidRPr="0058226C" w:rsidRDefault="00685EFE" w:rsidP="00685EFE">
            <w:pPr>
              <w:ind w:right="44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8226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«Наши голоса»</w:t>
            </w:r>
          </w:p>
          <w:p w14:paraId="62C48F57" w14:textId="6E66AF5C" w:rsidR="00DE7475" w:rsidRPr="00634C69" w:rsidRDefault="0058226C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9BBDA58" w14:textId="491D40FE" w:rsidR="00DE7475" w:rsidRPr="0058226C" w:rsidRDefault="0058226C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226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Музыкальный фестиваль, который позволит каждому погрузиться в атмосферу разных эпох России сквозь ее историю.</w:t>
            </w:r>
          </w:p>
        </w:tc>
      </w:tr>
      <w:tr w:rsidR="00DE7475" w:rsidRPr="00EB2036" w14:paraId="1781C04B" w14:textId="77777777" w:rsidTr="00636D29">
        <w:tc>
          <w:tcPr>
            <w:tcW w:w="3441" w:type="dxa"/>
          </w:tcPr>
          <w:p w14:paraId="2751C70A" w14:textId="12AC11D9" w:rsidR="00DE7475" w:rsidRDefault="00685EFE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4986" w:type="dxa"/>
          </w:tcPr>
          <w:p w14:paraId="45D2110F" w14:textId="77777777" w:rsidR="00DE7475" w:rsidRPr="00AF6977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26E53518" w14:textId="77777777" w:rsidR="00DE7475" w:rsidRPr="00AF6977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074D9052" w14:textId="4232A433" w:rsidR="00DE7475" w:rsidRPr="00634C69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2BD20122" w14:textId="77777777" w:rsidR="00DE7475" w:rsidRPr="00AF6977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45A64A6B" w14:textId="32824F91" w:rsidR="00DE7475" w:rsidRDefault="00DE7475" w:rsidP="00DE747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DE7475" w:rsidRPr="00EB2036" w14:paraId="706C0865" w14:textId="77777777" w:rsidTr="00EF6A49">
        <w:tc>
          <w:tcPr>
            <w:tcW w:w="14879" w:type="dxa"/>
            <w:gridSpan w:val="3"/>
          </w:tcPr>
          <w:p w14:paraId="73E69842" w14:textId="7C9D5E5B" w:rsidR="00DE7475" w:rsidRPr="00EB2036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день,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2.07.2025</w:t>
            </w:r>
          </w:p>
        </w:tc>
      </w:tr>
      <w:tr w:rsidR="00DE7475" w:rsidRPr="00EB2036" w14:paraId="2B4A904B" w14:textId="77777777" w:rsidTr="00636D29">
        <w:tc>
          <w:tcPr>
            <w:tcW w:w="3441" w:type="dxa"/>
            <w:vMerge w:val="restart"/>
          </w:tcPr>
          <w:p w14:paraId="74ED8F60" w14:textId="0E9210FA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50AF386B" w14:textId="77777777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6D1451A3" w14:textId="77777777" w:rsidR="00DE7475" w:rsidRPr="00A218C2" w:rsidRDefault="00DE7475" w:rsidP="00DE7475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58A23D6D" w14:textId="77777777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631B59A2" w14:textId="16039651" w:rsidR="00DE7475" w:rsidRPr="00EB2036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DE7475" w:rsidRPr="00EB2036" w14:paraId="168D8079" w14:textId="77777777" w:rsidTr="00636D29">
        <w:tc>
          <w:tcPr>
            <w:tcW w:w="3441" w:type="dxa"/>
            <w:vMerge/>
          </w:tcPr>
          <w:p w14:paraId="4F8DB81A" w14:textId="77777777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F78E631" w14:textId="77777777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0ADC91D2" w14:textId="5C23F0DE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4AD2DDA3" w14:textId="69DC5348" w:rsidR="00DE7475" w:rsidRPr="00EB2036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DE7475" w:rsidRPr="00EB2036" w14:paraId="48B0B04E" w14:textId="77777777" w:rsidTr="00636D29">
        <w:tc>
          <w:tcPr>
            <w:tcW w:w="3441" w:type="dxa"/>
            <w:vMerge/>
          </w:tcPr>
          <w:p w14:paraId="2E3BA14F" w14:textId="77777777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71315F7" w14:textId="7C8D2660" w:rsidR="00DE7475" w:rsidRDefault="00745576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576">
              <w:rPr>
                <w:rFonts w:ascii="Times New Roman" w:hAnsi="Times New Roman" w:cs="Times New Roman"/>
                <w:sz w:val="28"/>
                <w:szCs w:val="28"/>
              </w:rPr>
              <w:t>Акция «Письмо другу»</w:t>
            </w:r>
          </w:p>
          <w:p w14:paraId="4E063712" w14:textId="18766F71" w:rsidR="00460ECB" w:rsidRPr="00692E3E" w:rsidRDefault="00460ECB" w:rsidP="00DE7475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692E3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памяти)</w:t>
            </w:r>
          </w:p>
          <w:p w14:paraId="40A814D0" w14:textId="706B3127" w:rsidR="00745576" w:rsidRPr="00745576" w:rsidRDefault="00745576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B33437C" w14:textId="4D7315B7" w:rsidR="00DE7475" w:rsidRPr="00745576" w:rsidRDefault="00745576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576">
              <w:rPr>
                <w:rFonts w:ascii="Times New Roman" w:hAnsi="Times New Roman" w:cs="Times New Roman"/>
                <w:sz w:val="28"/>
                <w:szCs w:val="28"/>
              </w:rPr>
              <w:t>Написание и обмен письмами участникам других профильных смен Движения Первых.</w:t>
            </w:r>
          </w:p>
        </w:tc>
      </w:tr>
      <w:tr w:rsidR="00DE7475" w:rsidRPr="00EB2036" w14:paraId="4FC47D79" w14:textId="77777777" w:rsidTr="00636D29">
        <w:tc>
          <w:tcPr>
            <w:tcW w:w="3441" w:type="dxa"/>
          </w:tcPr>
          <w:p w14:paraId="68E7E80F" w14:textId="22FCBD54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396A16A6" w14:textId="191A4B7F" w:rsidR="00DE7475" w:rsidRDefault="00745576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576">
              <w:rPr>
                <w:rFonts w:ascii="Times New Roman" w:hAnsi="Times New Roman" w:cs="Times New Roman"/>
                <w:sz w:val="28"/>
                <w:szCs w:val="28"/>
              </w:rPr>
              <w:t>Классная встреча</w:t>
            </w:r>
            <w:r w:rsidR="00F94832">
              <w:rPr>
                <w:rFonts w:ascii="Times New Roman" w:hAnsi="Times New Roman" w:cs="Times New Roman"/>
                <w:sz w:val="28"/>
                <w:szCs w:val="28"/>
              </w:rPr>
              <w:t xml:space="preserve"> с мастером спорта по биатлону </w:t>
            </w:r>
          </w:p>
          <w:p w14:paraId="35EBED91" w14:textId="0E4289B8" w:rsidR="00F94832" w:rsidRPr="00692E3E" w:rsidRDefault="00F94832" w:rsidP="00DE7475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692E3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(День Профессий) </w:t>
            </w:r>
          </w:p>
          <w:p w14:paraId="23BE8987" w14:textId="35F3A8DC" w:rsidR="00745576" w:rsidRPr="00745576" w:rsidRDefault="00745576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00A2DDB" w14:textId="77777777" w:rsidR="00950908" w:rsidRDefault="00950908" w:rsidP="00950908">
            <w:pPr>
              <w:jc w:val="center"/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shd w:val="clear" w:color="auto" w:fill="FFFFFF"/>
                <w:lang w:eastAsia="ru-RU"/>
              </w:rPr>
            </w:pPr>
            <w:r w:rsidRPr="00950908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shd w:val="clear" w:color="auto" w:fill="FFFFFF"/>
                <w:lang w:eastAsia="ru-RU"/>
              </w:rPr>
              <w:t>Встреча с чемпионом Республики Татарстан и Российской Федерации, мастер спорта по лыжным гонкам Виктор Мамкин.</w:t>
            </w:r>
          </w:p>
          <w:p w14:paraId="5FAECB92" w14:textId="45B2FB9E" w:rsidR="00DE7475" w:rsidRPr="00950908" w:rsidRDefault="00950908" w:rsidP="0095090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0908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shd w:val="clear" w:color="auto" w:fill="FFFFFF"/>
                <w:lang w:eastAsia="ru-RU"/>
              </w:rPr>
              <w:t xml:space="preserve"> В форме открытого диалога спортсмен подели</w:t>
            </w:r>
            <w:r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shd w:val="clear" w:color="auto" w:fill="FFFFFF"/>
                <w:lang w:eastAsia="ru-RU"/>
              </w:rPr>
              <w:t>тся</w:t>
            </w:r>
            <w:r w:rsidRPr="00950908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shd w:val="clear" w:color="auto" w:fill="FFFFFF"/>
                <w:lang w:eastAsia="ru-RU"/>
              </w:rPr>
              <w:t xml:space="preserve"> историей своего успеха. Напомни</w:t>
            </w:r>
            <w:r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shd w:val="clear" w:color="auto" w:fill="FFFFFF"/>
                <w:lang w:eastAsia="ru-RU"/>
              </w:rPr>
              <w:t xml:space="preserve">т. </w:t>
            </w:r>
            <w:r w:rsidRPr="00950908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shd w:val="clear" w:color="auto" w:fill="FFFFFF"/>
                <w:lang w:eastAsia="ru-RU"/>
              </w:rPr>
              <w:t>что важно не только ставить перед собой цели, но и прилагать все свои усилия для их достижения. Особое внимание Виктор Сергеевич удели</w:t>
            </w:r>
            <w:r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shd w:val="clear" w:color="auto" w:fill="FFFFFF"/>
                <w:lang w:eastAsia="ru-RU"/>
              </w:rPr>
              <w:t xml:space="preserve">т </w:t>
            </w:r>
            <w:r w:rsidRPr="00950908">
              <w:rPr>
                <w:rFonts w:ascii="Times New Roman" w:eastAsia="Times New Roman" w:hAnsi="Times New Roman" w:cs="Times New Roman"/>
                <w:color w:val="545454"/>
                <w:sz w:val="28"/>
                <w:szCs w:val="28"/>
                <w:shd w:val="clear" w:color="auto" w:fill="FFFFFF"/>
                <w:lang w:eastAsia="ru-RU"/>
              </w:rPr>
              <w:t xml:space="preserve">умению работать в команде и следовать положительному примеру. </w:t>
            </w:r>
          </w:p>
        </w:tc>
      </w:tr>
      <w:tr w:rsidR="00DE7475" w:rsidRPr="00EB2036" w14:paraId="02E57F50" w14:textId="77777777" w:rsidTr="00636D29">
        <w:tc>
          <w:tcPr>
            <w:tcW w:w="3441" w:type="dxa"/>
            <w:vMerge w:val="restart"/>
          </w:tcPr>
          <w:p w14:paraId="3D6DA7AA" w14:textId="0CF439B6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5DA2113A" w14:textId="77777777" w:rsidR="00DE7475" w:rsidRDefault="00745576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576">
              <w:rPr>
                <w:rFonts w:ascii="Times New Roman" w:hAnsi="Times New Roman" w:cs="Times New Roman"/>
                <w:sz w:val="28"/>
                <w:szCs w:val="28"/>
              </w:rPr>
              <w:t>Праздничная концертная программа «Россия – мой дом»</w:t>
            </w:r>
          </w:p>
          <w:p w14:paraId="32C5F41C" w14:textId="2D7BD2F6" w:rsidR="00745576" w:rsidRPr="00745576" w:rsidRDefault="00745576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F32975B" w14:textId="3C44EAC5" w:rsidR="00DE7475" w:rsidRPr="00745576" w:rsidRDefault="00745576" w:rsidP="009509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576">
              <w:rPr>
                <w:rFonts w:ascii="Times New Roman" w:hAnsi="Times New Roman" w:cs="Times New Roman"/>
                <w:sz w:val="28"/>
                <w:szCs w:val="28"/>
              </w:rPr>
              <w:t>Праздничная концертная программа, включающая творческие номера участников смены</w:t>
            </w:r>
            <w:r w:rsidR="00950908" w:rsidRPr="0095090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50908" w:rsidRPr="009509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В которой прозвучат песни о Родине, семье, России.</w:t>
            </w:r>
          </w:p>
        </w:tc>
      </w:tr>
      <w:tr w:rsidR="00DE7475" w:rsidRPr="00EB2036" w14:paraId="3CDD8225" w14:textId="77777777" w:rsidTr="00636D29">
        <w:tc>
          <w:tcPr>
            <w:tcW w:w="3441" w:type="dxa"/>
            <w:vMerge/>
          </w:tcPr>
          <w:p w14:paraId="09560F93" w14:textId="77777777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23CB48C" w14:textId="77777777" w:rsidR="00DE7475" w:rsidRPr="00AF6977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1DE7667B" w14:textId="77777777" w:rsidR="00DE7475" w:rsidRPr="00AF6977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45A03033" w14:textId="51534DD5" w:rsidR="00DE7475" w:rsidRPr="003057C4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03DDB35B" w14:textId="77777777" w:rsidR="00DE7475" w:rsidRPr="00AF6977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2D65FE67" w14:textId="6B366EC4" w:rsidR="00DE7475" w:rsidRDefault="00DE7475" w:rsidP="00DE747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DE7475" w:rsidRPr="00EB2036" w14:paraId="2B7BF8EA" w14:textId="77777777" w:rsidTr="00EF6A49">
        <w:tc>
          <w:tcPr>
            <w:tcW w:w="14879" w:type="dxa"/>
            <w:gridSpan w:val="3"/>
          </w:tcPr>
          <w:p w14:paraId="07A6F7C5" w14:textId="532DCC06" w:rsidR="00DE7475" w:rsidRPr="00EB2036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3.07.2025</w:t>
            </w:r>
          </w:p>
        </w:tc>
      </w:tr>
      <w:tr w:rsidR="00DE7475" w:rsidRPr="00EB2036" w14:paraId="54843E99" w14:textId="77777777" w:rsidTr="00636D29">
        <w:tc>
          <w:tcPr>
            <w:tcW w:w="3441" w:type="dxa"/>
            <w:vMerge w:val="restart"/>
          </w:tcPr>
          <w:p w14:paraId="32E3296B" w14:textId="05723D47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79E3DE0F" w14:textId="77777777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35CACDFA" w14:textId="77777777" w:rsidR="00DE7475" w:rsidRPr="00A218C2" w:rsidRDefault="00DE7475" w:rsidP="00DE7475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4FB8C516" w14:textId="77777777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7E6DC750" w14:textId="5960526A" w:rsidR="00DE7475" w:rsidRPr="00EB2036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Право поднять Государственный флаг предоставляется одному из участников смены, оглашаются его успехи или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DE7475" w:rsidRPr="00EB2036" w14:paraId="78D61D11" w14:textId="77777777" w:rsidTr="00636D29">
        <w:tc>
          <w:tcPr>
            <w:tcW w:w="3441" w:type="dxa"/>
            <w:vMerge/>
          </w:tcPr>
          <w:p w14:paraId="3A575DA5" w14:textId="77777777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28274A4" w14:textId="77777777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44B05104" w14:textId="51C1758B" w:rsidR="00DE7475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B20EAA2" w14:textId="05C737A8" w:rsidR="00DE7475" w:rsidRPr="00EB2036" w:rsidRDefault="00DE7475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745576" w:rsidRPr="00EB2036" w14:paraId="3B30C7DD" w14:textId="77777777" w:rsidTr="00636D29">
        <w:tc>
          <w:tcPr>
            <w:tcW w:w="3441" w:type="dxa"/>
          </w:tcPr>
          <w:p w14:paraId="1926E61A" w14:textId="0C53BB4D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0AB2CF58" w14:textId="5FC4F96A" w:rsidR="00745576" w:rsidRPr="00E57398" w:rsidRDefault="00745576" w:rsidP="00745576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A34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Общелагерное мероприятие</w:t>
            </w:r>
            <w:r w:rsidRPr="00E573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«Искусство дипломатии»</w:t>
            </w:r>
          </w:p>
          <w:p w14:paraId="04562C9F" w14:textId="6E31E258" w:rsidR="00745576" w:rsidRPr="003057C4" w:rsidRDefault="00745576" w:rsidP="00745576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8FA7393" w14:textId="753319CE" w:rsidR="00745576" w:rsidRPr="0038152F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52F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Презентацию героя дня в творческой форме. </w:t>
            </w:r>
          </w:p>
        </w:tc>
      </w:tr>
      <w:tr w:rsidR="00DE7475" w:rsidRPr="00EB2036" w14:paraId="615748D6" w14:textId="77777777" w:rsidTr="00636D29">
        <w:tc>
          <w:tcPr>
            <w:tcW w:w="3441" w:type="dxa"/>
          </w:tcPr>
          <w:p w14:paraId="247EFAA5" w14:textId="582BBAC0" w:rsidR="00DE7475" w:rsidRDefault="00745576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70B43959" w14:textId="6E1F2F3E" w:rsidR="00DE7475" w:rsidRDefault="00745576" w:rsidP="00DE747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«Музыка и танцы нар</w:t>
            </w:r>
            <w:r w:rsidR="000926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 России»</w:t>
            </w:r>
          </w:p>
          <w:p w14:paraId="3D643CFC" w14:textId="459DC037" w:rsidR="0009268D" w:rsidRPr="0009268D" w:rsidRDefault="0009268D" w:rsidP="00DE7475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России)</w:t>
            </w:r>
          </w:p>
          <w:p w14:paraId="3662597E" w14:textId="4D0905D7" w:rsidR="00745576" w:rsidRPr="003057C4" w:rsidRDefault="00745576" w:rsidP="00DE74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6101089" w14:textId="2555AC50" w:rsidR="00DE7475" w:rsidRPr="00745576" w:rsidRDefault="00745576" w:rsidP="00DE7475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74557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танец одного из народов России (татары, башкиры, дагестанцы, эвенки, буряты, мордва, якуты, белорусы и др.). Ведущие перевоплощаются в организаторов межнационального форума и в связках рассказывают о традициях культуры, быта, национальной кухни народов России). </w:t>
            </w:r>
          </w:p>
        </w:tc>
      </w:tr>
      <w:tr w:rsidR="00745576" w:rsidRPr="00EB2036" w14:paraId="6BF8B9D4" w14:textId="77777777" w:rsidTr="00636D29">
        <w:tc>
          <w:tcPr>
            <w:tcW w:w="3441" w:type="dxa"/>
          </w:tcPr>
          <w:p w14:paraId="5A40B20C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BF459B2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0821CB79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7EFB5F55" w14:textId="1387913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52DA9D8E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0C852C14" w14:textId="27DB41BB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745576" w:rsidRPr="00EB2036" w14:paraId="59549DD9" w14:textId="77777777" w:rsidTr="00EF6A49">
        <w:tc>
          <w:tcPr>
            <w:tcW w:w="14879" w:type="dxa"/>
            <w:gridSpan w:val="3"/>
          </w:tcPr>
          <w:p w14:paraId="791C9A33" w14:textId="3F6F590C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12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4.07.2025</w:t>
            </w:r>
          </w:p>
        </w:tc>
      </w:tr>
      <w:tr w:rsidR="00D232B8" w:rsidRPr="00EB2036" w14:paraId="3426C1AA" w14:textId="77777777" w:rsidTr="00636D29">
        <w:tc>
          <w:tcPr>
            <w:tcW w:w="3441" w:type="dxa"/>
            <w:vMerge w:val="restart"/>
          </w:tcPr>
          <w:p w14:paraId="48EF5B89" w14:textId="23CE3224" w:rsidR="00D232B8" w:rsidRDefault="00D232B8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463961E7" w14:textId="77777777" w:rsidR="00D232B8" w:rsidRDefault="00D232B8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226DB762" w14:textId="77777777" w:rsidR="00D232B8" w:rsidRPr="00A218C2" w:rsidRDefault="00D232B8" w:rsidP="00745576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21976153" w14:textId="77777777" w:rsidR="00D232B8" w:rsidRDefault="00D232B8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477D7CBA" w14:textId="16C92D5F" w:rsidR="00D232B8" w:rsidRPr="00EB2036" w:rsidRDefault="00D232B8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D232B8" w:rsidRPr="00EB2036" w14:paraId="0058BCDE" w14:textId="77777777" w:rsidTr="00636D29">
        <w:tc>
          <w:tcPr>
            <w:tcW w:w="3441" w:type="dxa"/>
            <w:vMerge/>
          </w:tcPr>
          <w:p w14:paraId="244C0093" w14:textId="77777777" w:rsidR="00D232B8" w:rsidRDefault="00D232B8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0DC60FE" w14:textId="77777777" w:rsidR="00D232B8" w:rsidRDefault="00D232B8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12BEDB8D" w14:textId="5181EA55" w:rsidR="00D232B8" w:rsidRDefault="00D232B8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EF96306" w14:textId="000794AD" w:rsidR="00D232B8" w:rsidRPr="00EB2036" w:rsidRDefault="00D232B8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Комплекс упражнений, выполняемых ежедневно утром, которые помогают проснуться, получить </w:t>
            </w: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заряд энергии и подготовиться к плодотворному дню.</w:t>
            </w:r>
          </w:p>
        </w:tc>
      </w:tr>
      <w:tr w:rsidR="00D232B8" w:rsidRPr="00EB2036" w14:paraId="707692D2" w14:textId="77777777" w:rsidTr="00D232B8">
        <w:trPr>
          <w:trHeight w:val="58"/>
        </w:trPr>
        <w:tc>
          <w:tcPr>
            <w:tcW w:w="3441" w:type="dxa"/>
            <w:vMerge/>
          </w:tcPr>
          <w:p w14:paraId="281A6270" w14:textId="77777777" w:rsidR="00D232B8" w:rsidRDefault="00D232B8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09382D5A" w14:textId="77777777" w:rsidR="00D232B8" w:rsidRDefault="00D232B8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Прогулка по Усадьбе Молоствовых </w:t>
            </w:r>
          </w:p>
          <w:p w14:paraId="173F3A82" w14:textId="2CBE4CCD" w:rsidR="00D232B8" w:rsidRPr="00A218C2" w:rsidRDefault="00D232B8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Отрядное - </w:t>
            </w:r>
            <w:r w:rsidR="000C75ED"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 w:rsidR="000C75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C75ED"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FB43C34" w14:textId="57151BBF" w:rsidR="00D232B8" w:rsidRPr="00D232B8" w:rsidRDefault="00D232B8" w:rsidP="00745576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</w:t>
            </w:r>
            <w:r w:rsidRPr="00D232B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кскурсия по усадьбе Молоствовых в деревне Долгая Поляна (Республика Татарстан)</w:t>
            </w:r>
          </w:p>
        </w:tc>
      </w:tr>
      <w:tr w:rsidR="00745576" w:rsidRPr="00EB2036" w14:paraId="4F668FE7" w14:textId="77777777" w:rsidTr="00636D29">
        <w:tc>
          <w:tcPr>
            <w:tcW w:w="3441" w:type="dxa"/>
          </w:tcPr>
          <w:p w14:paraId="7BE1298B" w14:textId="729BDB96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1F396E5D" w14:textId="528984C9" w:rsidR="0038152F" w:rsidRPr="005F002E" w:rsidRDefault="0038152F" w:rsidP="0038152F">
            <w:pPr>
              <w:spacing w:line="24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Общелагерный кинофестиваль</w:t>
            </w:r>
          </w:p>
          <w:p w14:paraId="794BB761" w14:textId="4FE3D053" w:rsidR="0038152F" w:rsidRDefault="0038152F" w:rsidP="0038152F">
            <w:pPr>
              <w:spacing w:line="24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«Русские народные сказки»</w:t>
            </w:r>
          </w:p>
          <w:p w14:paraId="71BBF1E4" w14:textId="2B45C0EB" w:rsidR="0009268D" w:rsidRPr="0009268D" w:rsidRDefault="0009268D" w:rsidP="0038152F">
            <w:pPr>
              <w:spacing w:line="249" w:lineRule="auto"/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русского языка)</w:t>
            </w:r>
          </w:p>
          <w:p w14:paraId="0803A4B9" w14:textId="67D90C48" w:rsidR="00745576" w:rsidRPr="00FF51AB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ED2FDFD" w14:textId="5030B41A" w:rsidR="00745576" w:rsidRPr="0038152F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5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Знакомство участников с исторической фигурой Александра Роу.</w:t>
            </w:r>
          </w:p>
        </w:tc>
      </w:tr>
      <w:tr w:rsidR="00745576" w:rsidRPr="00EB2036" w14:paraId="677EA36E" w14:textId="77777777" w:rsidTr="00636D29">
        <w:tc>
          <w:tcPr>
            <w:tcW w:w="3441" w:type="dxa"/>
          </w:tcPr>
          <w:p w14:paraId="6FFADE81" w14:textId="27128A4A" w:rsidR="00745576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75F796B5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365D9EB5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0636F1EE" w14:textId="409E5075" w:rsidR="00745576" w:rsidRPr="00FF51AB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14817604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04EBDCB4" w14:textId="4599454E" w:rsidR="00745576" w:rsidRDefault="00745576" w:rsidP="00745576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745576" w:rsidRPr="00EB2036" w14:paraId="20668C01" w14:textId="77777777" w:rsidTr="00EF6A49">
        <w:tc>
          <w:tcPr>
            <w:tcW w:w="14879" w:type="dxa"/>
            <w:gridSpan w:val="3"/>
          </w:tcPr>
          <w:p w14:paraId="2517E2DA" w14:textId="3A209F0A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13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5.07.2025</w:t>
            </w:r>
          </w:p>
        </w:tc>
      </w:tr>
      <w:tr w:rsidR="00745576" w:rsidRPr="00EB2036" w14:paraId="60961891" w14:textId="77777777" w:rsidTr="00636D29">
        <w:tc>
          <w:tcPr>
            <w:tcW w:w="3441" w:type="dxa"/>
            <w:vMerge w:val="restart"/>
          </w:tcPr>
          <w:p w14:paraId="281DDEA7" w14:textId="268B203E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06DBECB9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3E1534BF" w14:textId="77777777" w:rsidR="00745576" w:rsidRPr="00A218C2" w:rsidRDefault="00745576" w:rsidP="00745576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1CF3689D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41010E80" w14:textId="535449AC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745576" w:rsidRPr="00EB2036" w14:paraId="0B19ADEF" w14:textId="77777777" w:rsidTr="00636D29">
        <w:tc>
          <w:tcPr>
            <w:tcW w:w="3441" w:type="dxa"/>
            <w:vMerge/>
          </w:tcPr>
          <w:p w14:paraId="3EEBE6D5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538060FA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7B034414" w14:textId="7F1536F3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4757B724" w14:textId="6BEA0A33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745576" w:rsidRPr="00EB2036" w14:paraId="08EED1C2" w14:textId="77777777" w:rsidTr="00636D29">
        <w:tc>
          <w:tcPr>
            <w:tcW w:w="3441" w:type="dxa"/>
          </w:tcPr>
          <w:p w14:paraId="15FE9D2B" w14:textId="0C7EA112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72F31EF9" w14:textId="77777777" w:rsidR="0038152F" w:rsidRPr="005F002E" w:rsidRDefault="0038152F" w:rsidP="0038152F">
            <w:pPr>
              <w:ind w:right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Проектный интенсив:</w:t>
            </w:r>
          </w:p>
          <w:p w14:paraId="73F8287F" w14:textId="2086CB9F" w:rsidR="0038152F" w:rsidRPr="005F002E" w:rsidRDefault="0038152F" w:rsidP="0038152F">
            <w:pPr>
              <w:spacing w:line="24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«Быть волонтёром </w:t>
            </w:r>
            <w:r w:rsidR="00E57398"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значит</w:t>
            </w:r>
            <w:r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делать!»</w:t>
            </w:r>
          </w:p>
          <w:p w14:paraId="63E02F4B" w14:textId="258FE6A9" w:rsidR="00745576" w:rsidRPr="00FF51AB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A8344B0" w14:textId="5E30A091" w:rsidR="00745576" w:rsidRPr="0038152F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5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</w:t>
            </w:r>
            <w:r w:rsidRPr="0038152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ормирование осознанной гражданско-патриотической позиции учащейся молодёжи, основанной на уважении исторического наследия России, принятии и понимании культурно-исторических традиций, связывающих поколения её граждан</w:t>
            </w:r>
          </w:p>
        </w:tc>
      </w:tr>
      <w:tr w:rsidR="00745576" w:rsidRPr="00EB2036" w14:paraId="6C0D068E" w14:textId="77777777" w:rsidTr="00636D29">
        <w:tc>
          <w:tcPr>
            <w:tcW w:w="3441" w:type="dxa"/>
            <w:vMerge w:val="restart"/>
          </w:tcPr>
          <w:p w14:paraId="207EE976" w14:textId="07528BF0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Вечер</w:t>
            </w:r>
          </w:p>
        </w:tc>
        <w:tc>
          <w:tcPr>
            <w:tcW w:w="4986" w:type="dxa"/>
          </w:tcPr>
          <w:p w14:paraId="76650E9B" w14:textId="77777777" w:rsidR="0038152F" w:rsidRPr="005F002E" w:rsidRDefault="0038152F" w:rsidP="0038152F">
            <w:pPr>
              <w:ind w:right="2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«Я, Ты, Он, </w:t>
            </w:r>
          </w:p>
          <w:p w14:paraId="72DF92D8" w14:textId="2E06D39C" w:rsidR="00745576" w:rsidRDefault="0038152F" w:rsidP="003815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Она – вместе дружная семья»</w:t>
            </w:r>
          </w:p>
          <w:p w14:paraId="56F0D226" w14:textId="2A81717F" w:rsidR="0009268D" w:rsidRPr="0009268D" w:rsidRDefault="0009268D" w:rsidP="0038152F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детей)</w:t>
            </w:r>
          </w:p>
          <w:p w14:paraId="3FCF204B" w14:textId="06115545" w:rsidR="0038152F" w:rsidRPr="00FF51AB" w:rsidRDefault="0038152F" w:rsidP="003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816C194" w14:textId="29D1C44E" w:rsidR="00745576" w:rsidRPr="0038152F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52F">
              <w:rPr>
                <w:rFonts w:ascii="Times New Roman" w:hAnsi="Times New Roman" w:cs="Times New Roman"/>
                <w:sz w:val="28"/>
                <w:szCs w:val="28"/>
              </w:rPr>
              <w:t>Техническое задание отрядам: А) Придумать и отрепетировать командное движение; Б) Придумать командный стиль в одежде; В) Придумать отрядную кричалку; Г) Придумать одно танцевальное задание для других команд</w:t>
            </w:r>
          </w:p>
        </w:tc>
      </w:tr>
      <w:tr w:rsidR="00745576" w:rsidRPr="00EB2036" w14:paraId="570BDDF2" w14:textId="77777777" w:rsidTr="00636D29">
        <w:tc>
          <w:tcPr>
            <w:tcW w:w="3441" w:type="dxa"/>
            <w:vMerge/>
          </w:tcPr>
          <w:p w14:paraId="211F15EE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E4A2AA9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2E537587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40991052" w14:textId="52D097AE" w:rsidR="00745576" w:rsidRPr="00FF51AB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2757CDAC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4B13F0DB" w14:textId="6E7A02B1" w:rsidR="00745576" w:rsidRPr="00636D29" w:rsidRDefault="00745576" w:rsidP="00745576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745576" w:rsidRPr="00EB2036" w14:paraId="3A3B72BD" w14:textId="77777777" w:rsidTr="00EF6A49">
        <w:tc>
          <w:tcPr>
            <w:tcW w:w="14879" w:type="dxa"/>
            <w:gridSpan w:val="3"/>
          </w:tcPr>
          <w:p w14:paraId="1405B69D" w14:textId="1E4313DB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14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6.07.2025</w:t>
            </w:r>
          </w:p>
        </w:tc>
      </w:tr>
      <w:tr w:rsidR="00745576" w:rsidRPr="00EB2036" w14:paraId="05FCF625" w14:textId="77777777" w:rsidTr="00636D29">
        <w:tc>
          <w:tcPr>
            <w:tcW w:w="3441" w:type="dxa"/>
            <w:vMerge w:val="restart"/>
          </w:tcPr>
          <w:p w14:paraId="78B971E3" w14:textId="62AE59F5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432C9B8C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215834C9" w14:textId="77777777" w:rsidR="00745576" w:rsidRPr="00A218C2" w:rsidRDefault="00745576" w:rsidP="00745576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7D530F91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7689227C" w14:textId="6EA70A7C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745576" w:rsidRPr="00EB2036" w14:paraId="54835A3F" w14:textId="77777777" w:rsidTr="00636D29">
        <w:tc>
          <w:tcPr>
            <w:tcW w:w="3441" w:type="dxa"/>
            <w:vMerge/>
          </w:tcPr>
          <w:p w14:paraId="700537A0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EC648F7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1333DDA7" w14:textId="27EA0C64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47CB1221" w14:textId="58EA17F1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745576" w:rsidRPr="00EB2036" w14:paraId="6C32F980" w14:textId="77777777" w:rsidTr="00636D29">
        <w:tc>
          <w:tcPr>
            <w:tcW w:w="3441" w:type="dxa"/>
            <w:vMerge/>
          </w:tcPr>
          <w:p w14:paraId="0CBE815E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4B5FDB6" w14:textId="77777777" w:rsidR="00745576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52F">
              <w:rPr>
                <w:rFonts w:ascii="Times New Roman" w:hAnsi="Times New Roman" w:cs="Times New Roman"/>
                <w:sz w:val="28"/>
                <w:szCs w:val="28"/>
              </w:rPr>
              <w:t>Проектная сессия «Открывая горизонты»</w:t>
            </w:r>
          </w:p>
          <w:p w14:paraId="0375AB6C" w14:textId="24D2DB1A" w:rsidR="0038152F" w:rsidRPr="0038152F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43E1185" w14:textId="1071B539" w:rsidR="00745576" w:rsidRPr="0038152F" w:rsidRDefault="0038152F" w:rsidP="00381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52F">
              <w:rPr>
                <w:rFonts w:ascii="Times New Roman" w:hAnsi="Times New Roman" w:cs="Times New Roman"/>
                <w:sz w:val="28"/>
                <w:szCs w:val="28"/>
              </w:rPr>
              <w:t>Проектная сессия, в которой смешанные команды, перемещаясь по станциям, разрабатывают реализацию своего проекта. Итогом сессии являются созданные детьми планы реализации конкретных проектов в рамках деятельности первичного отделения, а также представление об общем алгоритме реализации проектов.</w:t>
            </w:r>
          </w:p>
        </w:tc>
      </w:tr>
      <w:tr w:rsidR="00745576" w:rsidRPr="00EB2036" w14:paraId="38D717DE" w14:textId="77777777" w:rsidTr="00636D29">
        <w:tc>
          <w:tcPr>
            <w:tcW w:w="3441" w:type="dxa"/>
          </w:tcPr>
          <w:p w14:paraId="61E8200B" w14:textId="47274455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</w:t>
            </w:r>
          </w:p>
        </w:tc>
        <w:tc>
          <w:tcPr>
            <w:tcW w:w="4986" w:type="dxa"/>
          </w:tcPr>
          <w:p w14:paraId="64995126" w14:textId="77777777" w:rsidR="00745576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52F">
              <w:rPr>
                <w:rFonts w:ascii="Times New Roman" w:hAnsi="Times New Roman" w:cs="Times New Roman"/>
                <w:sz w:val="28"/>
                <w:szCs w:val="28"/>
              </w:rPr>
              <w:t>Коллективное творческое дело «Быть в Движении»</w:t>
            </w:r>
          </w:p>
          <w:p w14:paraId="21221E7D" w14:textId="68CB144A" w:rsidR="0038152F" w:rsidRPr="0038152F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4F868BE" w14:textId="0CC12E15" w:rsidR="00745576" w:rsidRPr="0038152F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52F">
              <w:rPr>
                <w:rFonts w:ascii="Times New Roman" w:hAnsi="Times New Roman" w:cs="Times New Roman"/>
                <w:sz w:val="28"/>
                <w:szCs w:val="28"/>
              </w:rPr>
              <w:t>Творческие визитки отрядов/команд, визуализирующие основные направления деятельности Движение Первых.</w:t>
            </w:r>
          </w:p>
        </w:tc>
      </w:tr>
      <w:tr w:rsidR="00745576" w:rsidRPr="00EB2036" w14:paraId="359D63E7" w14:textId="77777777" w:rsidTr="00636D29">
        <w:tc>
          <w:tcPr>
            <w:tcW w:w="3441" w:type="dxa"/>
            <w:vMerge w:val="restart"/>
          </w:tcPr>
          <w:p w14:paraId="055B03F3" w14:textId="2EFDDB19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265D3915" w14:textId="21A80190" w:rsidR="00745576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52F">
              <w:rPr>
                <w:rFonts w:ascii="Times New Roman" w:hAnsi="Times New Roman" w:cs="Times New Roman"/>
                <w:sz w:val="28"/>
                <w:szCs w:val="28"/>
              </w:rPr>
              <w:t>Посвящение в Первые</w:t>
            </w:r>
          </w:p>
          <w:p w14:paraId="4550A96F" w14:textId="42A4D540" w:rsidR="00460ECB" w:rsidRPr="00692E3E" w:rsidRDefault="00460ECB" w:rsidP="00745576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692E3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(День Общероссийского общественного- государственного движения детей </w:t>
            </w:r>
            <w:r w:rsidR="00F94832" w:rsidRPr="00692E3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 молодежи)</w:t>
            </w:r>
          </w:p>
          <w:p w14:paraId="0FB344DE" w14:textId="616399A4" w:rsidR="0038152F" w:rsidRPr="0038152F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B65A5FA" w14:textId="441E325E" w:rsidR="00745576" w:rsidRPr="0038152F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152F">
              <w:rPr>
                <w:rFonts w:ascii="Times New Roman" w:hAnsi="Times New Roman" w:cs="Times New Roman"/>
                <w:sz w:val="28"/>
                <w:szCs w:val="28"/>
              </w:rPr>
              <w:t>Общелагерный сбор, на котором презентуются ценности и миссия Движения Первых.</w:t>
            </w:r>
          </w:p>
        </w:tc>
      </w:tr>
      <w:tr w:rsidR="00745576" w:rsidRPr="00EB2036" w14:paraId="2BF74010" w14:textId="77777777" w:rsidTr="00636D29">
        <w:tc>
          <w:tcPr>
            <w:tcW w:w="3441" w:type="dxa"/>
            <w:vMerge/>
          </w:tcPr>
          <w:p w14:paraId="327956E6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1E89C1F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13BA2CAD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7407716B" w14:textId="6850B366" w:rsidR="00745576" w:rsidRPr="005F605A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7AFF45FD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5C971B18" w14:textId="2E2CF75E" w:rsidR="00745576" w:rsidRPr="004960C5" w:rsidRDefault="00745576" w:rsidP="0074557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745576" w:rsidRPr="00EB2036" w14:paraId="38876649" w14:textId="77777777" w:rsidTr="00EF6A49">
        <w:tc>
          <w:tcPr>
            <w:tcW w:w="14879" w:type="dxa"/>
            <w:gridSpan w:val="3"/>
          </w:tcPr>
          <w:p w14:paraId="0941B347" w14:textId="62F2FB92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7.07.2025</w:t>
            </w:r>
          </w:p>
        </w:tc>
      </w:tr>
      <w:tr w:rsidR="00FF012B" w:rsidRPr="00EB2036" w14:paraId="441D0259" w14:textId="77777777" w:rsidTr="00636D29">
        <w:tc>
          <w:tcPr>
            <w:tcW w:w="3441" w:type="dxa"/>
            <w:vMerge w:val="restart"/>
          </w:tcPr>
          <w:p w14:paraId="6110D142" w14:textId="7836B7B1" w:rsidR="00FF012B" w:rsidRDefault="00FF012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1F81DBB0" w14:textId="77777777" w:rsidR="00FF012B" w:rsidRDefault="00FF012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53D5B0E0" w14:textId="77777777" w:rsidR="00FF012B" w:rsidRPr="00A218C2" w:rsidRDefault="00FF012B" w:rsidP="00745576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5D38C8B6" w14:textId="77777777" w:rsidR="00FF012B" w:rsidRDefault="00FF012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6678D1FF" w14:textId="43A52900" w:rsidR="00FF012B" w:rsidRPr="00EB2036" w:rsidRDefault="00FF012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FF012B" w:rsidRPr="00EB2036" w14:paraId="10940C54" w14:textId="77777777" w:rsidTr="00636D29">
        <w:tc>
          <w:tcPr>
            <w:tcW w:w="3441" w:type="dxa"/>
            <w:vMerge/>
          </w:tcPr>
          <w:p w14:paraId="157FC88B" w14:textId="77777777" w:rsidR="00FF012B" w:rsidRDefault="00FF012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798EB73" w14:textId="77777777" w:rsidR="00FF012B" w:rsidRDefault="00FF012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623D4074" w14:textId="408D9A15" w:rsidR="00FF012B" w:rsidRDefault="00FF012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2DE98AD" w14:textId="135CE27C" w:rsidR="00FF012B" w:rsidRPr="00EB2036" w:rsidRDefault="00FF012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FF012B" w:rsidRPr="00EB2036" w14:paraId="52203B36" w14:textId="77777777" w:rsidTr="00636D29">
        <w:tc>
          <w:tcPr>
            <w:tcW w:w="3441" w:type="dxa"/>
            <w:vMerge/>
          </w:tcPr>
          <w:p w14:paraId="5BC079CD" w14:textId="77777777" w:rsidR="00FF012B" w:rsidRDefault="00FF012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04BE27AE" w14:textId="77777777" w:rsidR="00FF012B" w:rsidRDefault="00FF012B" w:rsidP="00745576">
            <w:pPr>
              <w:jc w:val="center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</w:pPr>
            <w:r w:rsidRPr="00FF012B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Мастер-класс «Брошь «Флажок»</w:t>
            </w:r>
          </w:p>
          <w:p w14:paraId="020D98C6" w14:textId="0E04E062" w:rsidR="00FF012B" w:rsidRPr="00FF012B" w:rsidRDefault="00FF012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EAA9B9A" w14:textId="1AC17959" w:rsidR="00FF012B" w:rsidRPr="00FF012B" w:rsidRDefault="00FF012B" w:rsidP="00745576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FF012B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Брошь — это универсальное украшение, которое не выходит из моды никогда.</w:t>
            </w:r>
            <w:r w:rsidR="00D232B8">
              <w:rPr>
                <w:rFonts w:ascii="Open Sans" w:hAnsi="Open Sans" w:cs="Open Sans"/>
                <w:color w:val="212529"/>
                <w:shd w:val="clear" w:color="auto" w:fill="FFFFFF"/>
              </w:rPr>
              <w:t xml:space="preserve"> </w:t>
            </w:r>
            <w:r w:rsidR="00D232B8" w:rsidRPr="00D232B8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 xml:space="preserve">Яркая брошь оживит любой наряд. </w:t>
            </w:r>
          </w:p>
        </w:tc>
      </w:tr>
      <w:tr w:rsidR="00745576" w:rsidRPr="00EB2036" w14:paraId="6FD685E9" w14:textId="77777777" w:rsidTr="00636D29">
        <w:tc>
          <w:tcPr>
            <w:tcW w:w="3441" w:type="dxa"/>
          </w:tcPr>
          <w:p w14:paraId="444A162B" w14:textId="6F50327B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520C1909" w14:textId="21308F8B" w:rsidR="0038152F" w:rsidRPr="005F002E" w:rsidRDefault="0038152F" w:rsidP="0038152F">
            <w:pPr>
              <w:spacing w:line="24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«Литературное кафе» ОГОНЁК на </w:t>
            </w:r>
          </w:p>
          <w:p w14:paraId="35295825" w14:textId="77777777" w:rsidR="0038152F" w:rsidRPr="005F002E" w:rsidRDefault="0038152F" w:rsidP="0038152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«А напоследок я скажу…»</w:t>
            </w:r>
          </w:p>
          <w:p w14:paraId="69414723" w14:textId="7788B170" w:rsidR="00745576" w:rsidRPr="004960C5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0852E98D" w14:textId="4961BCD7" w:rsidR="00745576" w:rsidRPr="0038152F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8152F">
              <w:rPr>
                <w:rFonts w:ascii="Times New Roman" w:hAnsi="Times New Roman" w:cs="Times New Roman"/>
                <w:sz w:val="28"/>
                <w:szCs w:val="28"/>
              </w:rPr>
              <w:t xml:space="preserve">ридумать общую фабулу и связки, которые бы последовательно выводили на сцену отряды, представляющие поэтов серебряного века. По </w:t>
            </w:r>
            <w:r w:rsidRPr="003815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форме это может быть квартирник, чтение стихов в сквере у памятника А.С. Пушкину, встреча в ресторане, сценическая постановка по пьесе и т.д.</w:t>
            </w:r>
          </w:p>
        </w:tc>
      </w:tr>
      <w:tr w:rsidR="00745576" w:rsidRPr="00EB2036" w14:paraId="2C0F3E37" w14:textId="77777777" w:rsidTr="00636D29">
        <w:tc>
          <w:tcPr>
            <w:tcW w:w="3441" w:type="dxa"/>
          </w:tcPr>
          <w:p w14:paraId="604BC0B6" w14:textId="3230D086" w:rsidR="00745576" w:rsidRDefault="0038152F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Вечер </w:t>
            </w:r>
          </w:p>
        </w:tc>
        <w:tc>
          <w:tcPr>
            <w:tcW w:w="4986" w:type="dxa"/>
          </w:tcPr>
          <w:p w14:paraId="728B8653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6DAD2219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552CECFE" w14:textId="26021457" w:rsidR="00745576" w:rsidRPr="004960C5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38D31FCD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378CB52D" w14:textId="1677DF48" w:rsidR="00745576" w:rsidRPr="00DA0413" w:rsidRDefault="00745576" w:rsidP="00745576">
            <w:pPr>
              <w:jc w:val="center"/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745576" w:rsidRPr="00EB2036" w14:paraId="253904FB" w14:textId="77777777" w:rsidTr="00EF6A49">
        <w:tc>
          <w:tcPr>
            <w:tcW w:w="14879" w:type="dxa"/>
            <w:gridSpan w:val="3"/>
          </w:tcPr>
          <w:p w14:paraId="42FAA92D" w14:textId="4F9A80CD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 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8.07.2025</w:t>
            </w:r>
          </w:p>
        </w:tc>
      </w:tr>
      <w:tr w:rsidR="00745576" w:rsidRPr="00EB2036" w14:paraId="74A2CA1B" w14:textId="77777777" w:rsidTr="00636D29">
        <w:tc>
          <w:tcPr>
            <w:tcW w:w="3441" w:type="dxa"/>
            <w:vMerge w:val="restart"/>
          </w:tcPr>
          <w:p w14:paraId="713A0D13" w14:textId="0EF5046B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29D88A27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7338D31B" w14:textId="77777777" w:rsidR="00745576" w:rsidRPr="00A218C2" w:rsidRDefault="00745576" w:rsidP="00745576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5B148BBC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3E4192A0" w14:textId="4E2985E8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745576" w:rsidRPr="00EB2036" w14:paraId="467A7299" w14:textId="77777777" w:rsidTr="00636D29">
        <w:tc>
          <w:tcPr>
            <w:tcW w:w="3441" w:type="dxa"/>
            <w:vMerge/>
          </w:tcPr>
          <w:p w14:paraId="6B56F236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D48EDAF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0197007A" w14:textId="01D33063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18F9E95E" w14:textId="1DF40954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745576" w:rsidRPr="00EB2036" w14:paraId="737C8553" w14:textId="77777777" w:rsidTr="00636D29">
        <w:tc>
          <w:tcPr>
            <w:tcW w:w="3441" w:type="dxa"/>
            <w:vMerge/>
          </w:tcPr>
          <w:p w14:paraId="13C503A3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0CEDF6BB" w14:textId="0C0F6DBE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0F7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анимационного фильма «Сказ о Петре и Февронии». </w:t>
            </w:r>
          </w:p>
          <w:p w14:paraId="46F8913A" w14:textId="658550E5" w:rsidR="00745576" w:rsidRPr="00692E3E" w:rsidRDefault="00745576" w:rsidP="00745576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</w:pPr>
            <w:r w:rsidRPr="00692E3E"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>(</w:t>
            </w:r>
            <w:r w:rsidR="00692E3E" w:rsidRPr="00692E3E"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 xml:space="preserve">ДЕД - </w:t>
            </w:r>
            <w:r w:rsidRPr="00692E3E"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>«День семьи, любви и верности»)</w:t>
            </w:r>
          </w:p>
          <w:p w14:paraId="08292FD4" w14:textId="795EFDFE" w:rsidR="00745576" w:rsidRPr="008C70F7" w:rsidRDefault="00745576" w:rsidP="0035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 w:rsidRPr="008C70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52" w:type="dxa"/>
          </w:tcPr>
          <w:p w14:paraId="4D4DB512" w14:textId="0952DB9E" w:rsidR="00745576" w:rsidRPr="00633D01" w:rsidRDefault="00745576" w:rsidP="00745576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33D0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Великая история любви Петра и Февронии, рассказанная в российском мультфильме.</w:t>
            </w:r>
          </w:p>
          <w:p w14:paraId="5B75052A" w14:textId="77777777" w:rsidR="00745576" w:rsidRPr="00633D01" w:rsidRDefault="00745576" w:rsidP="00745576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2F1C808E" w14:textId="2D96E9E3" w:rsidR="00745576" w:rsidRPr="00DA0413" w:rsidRDefault="00745576" w:rsidP="003532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5576" w:rsidRPr="00EB2036" w14:paraId="679EA53F" w14:textId="77777777" w:rsidTr="00636D29">
        <w:tc>
          <w:tcPr>
            <w:tcW w:w="3441" w:type="dxa"/>
            <w:vMerge w:val="restart"/>
          </w:tcPr>
          <w:p w14:paraId="4AE8AC8D" w14:textId="36D269B9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28B5E4A4" w14:textId="33B80EA6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0F7">
              <w:rPr>
                <w:rFonts w:ascii="Times New Roman" w:hAnsi="Times New Roman" w:cs="Times New Roman"/>
                <w:sz w:val="28"/>
                <w:szCs w:val="28"/>
              </w:rPr>
              <w:t>Творческий конкурс «Семейное дерево»</w:t>
            </w:r>
          </w:p>
          <w:p w14:paraId="3716C01D" w14:textId="03612585" w:rsidR="00651F21" w:rsidRPr="00651F21" w:rsidRDefault="00651F21" w:rsidP="00651F21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</w:pPr>
            <w:r w:rsidRPr="00692E3E"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>(ДЕД - «День семьи, любви и верности»)</w:t>
            </w:r>
          </w:p>
          <w:p w14:paraId="5B3073C3" w14:textId="733400B9" w:rsidR="00745576" w:rsidRPr="008C70F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Отрядное-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CD5F82C" w14:textId="7895890A" w:rsidR="00745576" w:rsidRPr="008C70F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0F7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Опыт отношений разных поколений, основы взаимопонимания в семье, семейных традиций.</w:t>
            </w:r>
          </w:p>
        </w:tc>
      </w:tr>
      <w:tr w:rsidR="00745576" w:rsidRPr="00EB2036" w14:paraId="4FBE0123" w14:textId="77777777" w:rsidTr="00636D29">
        <w:tc>
          <w:tcPr>
            <w:tcW w:w="3441" w:type="dxa"/>
            <w:vMerge/>
          </w:tcPr>
          <w:p w14:paraId="4D5A0FB6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05873B4C" w14:textId="77777777" w:rsidR="00353282" w:rsidRPr="005F002E" w:rsidRDefault="00353282" w:rsidP="0035328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00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«Отряд в гостях у отряда»</w:t>
            </w:r>
          </w:p>
          <w:p w14:paraId="13198A1E" w14:textId="52674755" w:rsidR="00353282" w:rsidRPr="00353282" w:rsidRDefault="00353282" w:rsidP="00353282">
            <w:pPr>
              <w:spacing w:line="249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5D461EF" w14:textId="2E1F51AF" w:rsidR="00745576" w:rsidRPr="00353282" w:rsidRDefault="00353282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282">
              <w:rPr>
                <w:rFonts w:ascii="Times New Roman" w:hAnsi="Times New Roman" w:cs="Times New Roman"/>
                <w:sz w:val="28"/>
                <w:szCs w:val="28"/>
              </w:rPr>
              <w:t>Каждый отряд готовится к встрече другого отряда, придумывая творческое приветствие, творческое задание – церемонию приветствия гостей. К этому времени в отрядах уже сложились свои традиции. Ребята могут поделиться интересными наблюдениями и историями из жизни в смене. Все это может стать основой творческих приветствий.</w:t>
            </w:r>
          </w:p>
        </w:tc>
      </w:tr>
      <w:tr w:rsidR="00745576" w:rsidRPr="00EB2036" w14:paraId="4E6D5A96" w14:textId="77777777" w:rsidTr="00636D29">
        <w:tc>
          <w:tcPr>
            <w:tcW w:w="3441" w:type="dxa"/>
            <w:vMerge w:val="restart"/>
          </w:tcPr>
          <w:p w14:paraId="33BF8302" w14:textId="70DF4AC1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01E6A4D6" w14:textId="77777777" w:rsidR="00745576" w:rsidRPr="0009268D" w:rsidRDefault="00745576" w:rsidP="00745576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</w:pPr>
            <w:r w:rsidRPr="0009268D"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>Вечерняя программа</w:t>
            </w:r>
            <w:bookmarkStart w:id="3" w:name="_GoBack"/>
            <w:bookmarkEnd w:id="3"/>
            <w:r w:rsidRPr="0009268D"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4C5EE362" w14:textId="77777777" w:rsidR="00745576" w:rsidRPr="0009268D" w:rsidRDefault="00745576" w:rsidP="00745576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</w:pPr>
            <w:r w:rsidRPr="0009268D"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>«День семьи, любви и верности»</w:t>
            </w:r>
          </w:p>
          <w:p w14:paraId="5511C5E2" w14:textId="6F4602D6" w:rsidR="00745576" w:rsidRPr="008C70F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5E146FF" w14:textId="400C732A" w:rsidR="00745576" w:rsidRPr="00DA0413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70F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Программа проводится в форме игры по станциям, на которых все желающие выполняют определенные задания (не зависимо от порядка расположения станций). За каждое выполненное задание игроки получают по элементу цветка Ромашки (символа семьи) с пожеланиями. На последней станции все лепестки соединяются при помощи степлера или клея, получается цветок-приз с пожеланиями участникам игры.</w:t>
            </w:r>
          </w:p>
        </w:tc>
      </w:tr>
      <w:tr w:rsidR="00745576" w:rsidRPr="00EB2036" w14:paraId="1302011F" w14:textId="77777777" w:rsidTr="00636D29">
        <w:tc>
          <w:tcPr>
            <w:tcW w:w="3441" w:type="dxa"/>
            <w:vMerge/>
          </w:tcPr>
          <w:p w14:paraId="73A70CFB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9EC226E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22F1C768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6AA9DC29" w14:textId="307B9468" w:rsidR="00745576" w:rsidRPr="008C70F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0FF93965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11700F27" w14:textId="671B8279" w:rsidR="00745576" w:rsidRPr="008C70F7" w:rsidRDefault="00745576" w:rsidP="00745576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745576" w:rsidRPr="00EB2036" w14:paraId="40B624DB" w14:textId="77777777" w:rsidTr="00EF6A49">
        <w:tc>
          <w:tcPr>
            <w:tcW w:w="14879" w:type="dxa"/>
            <w:gridSpan w:val="3"/>
          </w:tcPr>
          <w:p w14:paraId="15823EF6" w14:textId="5A4D8AE6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17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9.07.2025</w:t>
            </w:r>
          </w:p>
        </w:tc>
      </w:tr>
      <w:tr w:rsidR="00745576" w:rsidRPr="00EB2036" w14:paraId="03246EC7" w14:textId="77777777" w:rsidTr="00636D29">
        <w:tc>
          <w:tcPr>
            <w:tcW w:w="3441" w:type="dxa"/>
            <w:vMerge w:val="restart"/>
          </w:tcPr>
          <w:p w14:paraId="28C21BD5" w14:textId="6478A7D1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20AFF9FB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1A15D8D8" w14:textId="77777777" w:rsidR="00745576" w:rsidRPr="00A218C2" w:rsidRDefault="00745576" w:rsidP="00745576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39B287EE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11158F3A" w14:textId="705B6793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745576" w:rsidRPr="00EB2036" w14:paraId="0008B0F1" w14:textId="77777777" w:rsidTr="00636D29">
        <w:tc>
          <w:tcPr>
            <w:tcW w:w="3441" w:type="dxa"/>
            <w:vMerge/>
          </w:tcPr>
          <w:p w14:paraId="49EDB0AA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1190B22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3E9F40E6" w14:textId="28CCF696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E899AE8" w14:textId="5A1CAD29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Комплекс упражнений, выполняемых ежедневно утром, которые помогают проснуться, получить </w:t>
            </w: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заряд энергии и подготовиться к плодотворному дню.</w:t>
            </w:r>
          </w:p>
        </w:tc>
      </w:tr>
      <w:tr w:rsidR="00745576" w:rsidRPr="00EB2036" w14:paraId="0EF9E1E0" w14:textId="77777777" w:rsidTr="00636D29">
        <w:tc>
          <w:tcPr>
            <w:tcW w:w="3441" w:type="dxa"/>
          </w:tcPr>
          <w:p w14:paraId="15347188" w14:textId="5B1F2DB3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День </w:t>
            </w:r>
          </w:p>
        </w:tc>
        <w:tc>
          <w:tcPr>
            <w:tcW w:w="4986" w:type="dxa"/>
          </w:tcPr>
          <w:p w14:paraId="5D2F82FD" w14:textId="77777777" w:rsidR="00745576" w:rsidRPr="00353282" w:rsidRDefault="00353282" w:rsidP="00745576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5328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Торжественный парад: «Тысячелетие России»</w:t>
            </w:r>
          </w:p>
          <w:p w14:paraId="17F42B1A" w14:textId="02C101CD" w:rsidR="00353282" w:rsidRPr="00F32244" w:rsidRDefault="00353282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D263CDF" w14:textId="0BFD3A66" w:rsidR="00745576" w:rsidRPr="00353282" w:rsidRDefault="00353282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282">
              <w:rPr>
                <w:rFonts w:ascii="Times New Roman" w:hAnsi="Times New Roman" w:cs="Times New Roman"/>
                <w:sz w:val="28"/>
                <w:szCs w:val="28"/>
              </w:rPr>
              <w:t>Придумать строй и отрепетировать общий ход (выбрать человека с громким и чётким голосом, который будет отдавать основные команды на марше отряда). Б) Выбрать цвет отряда, смастерить транспарант, на который будут вывешены все ордена отряда. В) Подобрать музыку для выхода и передать организаторам. Г) Подобрать и подготовить торжественную одежду (белый – верх, чёрный – низ). Выход и шествие отряда не должно превышать 5 минут!</w:t>
            </w:r>
          </w:p>
        </w:tc>
      </w:tr>
      <w:tr w:rsidR="00745576" w:rsidRPr="00EB2036" w14:paraId="43A75F9D" w14:textId="77777777" w:rsidTr="00636D29">
        <w:tc>
          <w:tcPr>
            <w:tcW w:w="3441" w:type="dxa"/>
          </w:tcPr>
          <w:p w14:paraId="04E01077" w14:textId="68740FA1" w:rsidR="00745576" w:rsidRDefault="00353282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33DA5759" w14:textId="77777777" w:rsidR="00745576" w:rsidRPr="003B23B0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B0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5A55B37E" w14:textId="77777777" w:rsidR="00745576" w:rsidRPr="003B23B0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B0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22E45BB5" w14:textId="24D3D186" w:rsidR="00745576" w:rsidRPr="003B23B0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B0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3752F851" w14:textId="77777777" w:rsidR="00745576" w:rsidRPr="003B23B0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B0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2D9EE441" w14:textId="3E2D17FA" w:rsidR="00745576" w:rsidRPr="003B23B0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3B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 огоньке каждый ребенок говорит по цепочке о том, как прошел его день, что случилось за день. Плюсы и минусы с его точки зрения. </w:t>
            </w:r>
          </w:p>
        </w:tc>
      </w:tr>
      <w:tr w:rsidR="00745576" w:rsidRPr="00EB2036" w14:paraId="00328FAA" w14:textId="77777777" w:rsidTr="00EF6A49">
        <w:tc>
          <w:tcPr>
            <w:tcW w:w="14879" w:type="dxa"/>
            <w:gridSpan w:val="3"/>
          </w:tcPr>
          <w:p w14:paraId="38ED3C64" w14:textId="55372410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18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10.07.2025</w:t>
            </w:r>
          </w:p>
        </w:tc>
      </w:tr>
      <w:tr w:rsidR="00460ECB" w:rsidRPr="00EB2036" w14:paraId="326005BF" w14:textId="77777777" w:rsidTr="00636D29">
        <w:tc>
          <w:tcPr>
            <w:tcW w:w="3441" w:type="dxa"/>
            <w:vMerge w:val="restart"/>
          </w:tcPr>
          <w:p w14:paraId="16AB2F0C" w14:textId="1C9C759F" w:rsidR="00460ECB" w:rsidRDefault="00460EC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5FDFBAC5" w14:textId="77777777" w:rsidR="00460ECB" w:rsidRDefault="00460EC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250D07D0" w14:textId="77777777" w:rsidR="00460ECB" w:rsidRPr="00A218C2" w:rsidRDefault="00460ECB" w:rsidP="00745576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40389A7A" w14:textId="77777777" w:rsidR="00460ECB" w:rsidRDefault="00460EC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568B2039" w14:textId="6C0D8CD6" w:rsidR="00460ECB" w:rsidRPr="00EB2036" w:rsidRDefault="00460EC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460ECB" w:rsidRPr="00EB2036" w14:paraId="573509CA" w14:textId="77777777" w:rsidTr="00636D29">
        <w:tc>
          <w:tcPr>
            <w:tcW w:w="3441" w:type="dxa"/>
            <w:vMerge/>
          </w:tcPr>
          <w:p w14:paraId="37EF8E4B" w14:textId="77777777" w:rsidR="00460ECB" w:rsidRDefault="00460EC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3E1C801" w14:textId="77777777" w:rsidR="00460ECB" w:rsidRDefault="00460EC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7C329C4C" w14:textId="37C2D72F" w:rsidR="00460ECB" w:rsidRDefault="00460EC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CA313A2" w14:textId="48C5F3A0" w:rsidR="00460ECB" w:rsidRPr="00EB2036" w:rsidRDefault="00460EC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460ECB" w:rsidRPr="00EB2036" w14:paraId="665745FD" w14:textId="77777777" w:rsidTr="00636D29">
        <w:tc>
          <w:tcPr>
            <w:tcW w:w="3441" w:type="dxa"/>
            <w:vMerge/>
          </w:tcPr>
          <w:p w14:paraId="02AB57CB" w14:textId="77777777" w:rsidR="00460ECB" w:rsidRDefault="00460EC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B6D5546" w14:textId="77777777" w:rsidR="00460ECB" w:rsidRDefault="00460EC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прикладному искусству </w:t>
            </w:r>
          </w:p>
          <w:p w14:paraId="0253A6E5" w14:textId="3C6D3A11" w:rsidR="00460ECB" w:rsidRPr="00A218C2" w:rsidRDefault="00460EC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E365B3E" w14:textId="49E7EAF7" w:rsidR="00460ECB" w:rsidRPr="00460ECB" w:rsidRDefault="00460ECB" w:rsidP="00745576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460EC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Мастер-класс по декоративно-прикладному искусству «Украшения из полимерной глины» | </w:t>
            </w:r>
          </w:p>
        </w:tc>
      </w:tr>
      <w:tr w:rsidR="00745576" w:rsidRPr="00EB2036" w14:paraId="550967E3" w14:textId="77777777" w:rsidTr="00636D29">
        <w:tc>
          <w:tcPr>
            <w:tcW w:w="3441" w:type="dxa"/>
          </w:tcPr>
          <w:p w14:paraId="4C937A0A" w14:textId="59CB8D53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34349F7D" w14:textId="77777777" w:rsidR="00353282" w:rsidRPr="00353282" w:rsidRDefault="00353282" w:rsidP="00353282">
            <w:pPr>
              <w:spacing w:line="249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5328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Конкурс талантов:  </w:t>
            </w:r>
          </w:p>
          <w:p w14:paraId="61D74C1C" w14:textId="77777777" w:rsidR="00353282" w:rsidRPr="00353282" w:rsidRDefault="00353282" w:rsidP="00353282">
            <w:pPr>
              <w:spacing w:line="249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5328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«Талантами полнится Земля Русская»</w:t>
            </w:r>
          </w:p>
          <w:p w14:paraId="50BDBEA7" w14:textId="1BDCD153" w:rsidR="00745576" w:rsidRPr="00701929" w:rsidRDefault="00353282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1A47F186" w14:textId="696DE738" w:rsidR="00745576" w:rsidRPr="00353282" w:rsidRDefault="00353282" w:rsidP="0035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282">
              <w:rPr>
                <w:rFonts w:ascii="Times New Roman" w:hAnsi="Times New Roman" w:cs="Times New Roman"/>
                <w:sz w:val="28"/>
                <w:szCs w:val="28"/>
              </w:rPr>
              <w:t>Вожатые оформляют пространство зала яркими тканями и символикой (звезды, символы России, портреты исторических героев). Подбирается музыка (фанфары на открытие, на выход ведущих и общее музыкальное сопровождение). Вожатые (для связок) готовят презентацию из фотографий смены, с участниками, которые подготовили творческие номера.</w:t>
            </w:r>
          </w:p>
        </w:tc>
      </w:tr>
      <w:tr w:rsidR="00745576" w:rsidRPr="00EB2036" w14:paraId="5AF23998" w14:textId="77777777" w:rsidTr="00636D29">
        <w:tc>
          <w:tcPr>
            <w:tcW w:w="3441" w:type="dxa"/>
          </w:tcPr>
          <w:p w14:paraId="13F4AD42" w14:textId="49BA08F8" w:rsidR="00745576" w:rsidRDefault="00353282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1F4B873D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2F8FE389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2CA778EC" w14:textId="3E18D756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5A09CC8A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2FD6B533" w14:textId="6AC79A82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745576" w:rsidRPr="00EB2036" w14:paraId="089C6FAB" w14:textId="77777777" w:rsidTr="00EB2036">
        <w:tc>
          <w:tcPr>
            <w:tcW w:w="14879" w:type="dxa"/>
            <w:gridSpan w:val="3"/>
          </w:tcPr>
          <w:p w14:paraId="6C917742" w14:textId="1472FD3B" w:rsidR="00745576" w:rsidRDefault="00745576" w:rsidP="0074557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Итоговый период </w:t>
            </w:r>
          </w:p>
          <w:p w14:paraId="5DCC7B20" w14:textId="4130148F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19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11.07.2025</w:t>
            </w:r>
          </w:p>
        </w:tc>
      </w:tr>
      <w:tr w:rsidR="00745576" w:rsidRPr="00EB2036" w14:paraId="28DAC259" w14:textId="77777777" w:rsidTr="00636D29">
        <w:tc>
          <w:tcPr>
            <w:tcW w:w="3441" w:type="dxa"/>
            <w:vMerge w:val="restart"/>
          </w:tcPr>
          <w:p w14:paraId="439E9CEC" w14:textId="48B7AFC6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4B98FD15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4731F116" w14:textId="77777777" w:rsidR="00745576" w:rsidRPr="00A218C2" w:rsidRDefault="00745576" w:rsidP="00745576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36F6D317" w14:textId="071A3218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360CEC87" w14:textId="67CE3C84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745576" w:rsidRPr="00EB2036" w14:paraId="5A1316DA" w14:textId="77777777" w:rsidTr="00636D29">
        <w:tc>
          <w:tcPr>
            <w:tcW w:w="3441" w:type="dxa"/>
            <w:vMerge/>
          </w:tcPr>
          <w:p w14:paraId="5AF9F182" w14:textId="77777777" w:rsidR="00745576" w:rsidRPr="00EB2036" w:rsidRDefault="00745576" w:rsidP="00745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59DC201A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41B2EEA7" w14:textId="6CC85A7D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87A6220" w14:textId="5D444D77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745576" w:rsidRPr="00EB2036" w14:paraId="7BB04435" w14:textId="77777777" w:rsidTr="00636D29">
        <w:tc>
          <w:tcPr>
            <w:tcW w:w="3441" w:type="dxa"/>
          </w:tcPr>
          <w:p w14:paraId="086AB946" w14:textId="03DE2FEB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4986" w:type="dxa"/>
          </w:tcPr>
          <w:p w14:paraId="3DA72B69" w14:textId="77777777" w:rsidR="00353282" w:rsidRPr="00353282" w:rsidRDefault="00353282" w:rsidP="00353282">
            <w:pPr>
              <w:ind w:right="28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5328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Участие в проекте</w:t>
            </w:r>
          </w:p>
          <w:p w14:paraId="5139368E" w14:textId="77777777" w:rsidR="00353282" w:rsidRPr="00353282" w:rsidRDefault="00353282" w:rsidP="00353282">
            <w:pPr>
              <w:ind w:right="28"/>
              <w:jc w:val="center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353282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«Хранители истории»</w:t>
            </w:r>
          </w:p>
          <w:p w14:paraId="0152721F" w14:textId="3D0B9F2E" w:rsidR="00745576" w:rsidRPr="00AF6977" w:rsidRDefault="00353282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2F0D1DF" w14:textId="19DD25A8" w:rsidR="00745576" w:rsidRPr="00353282" w:rsidRDefault="00353282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«Хранители истории» – посещение участниками памятников близких к лагерю, уборкой вокруг, </w:t>
            </w:r>
            <w:r w:rsidRPr="003532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изучением его истории или посещением музея военной истории. </w:t>
            </w:r>
          </w:p>
        </w:tc>
      </w:tr>
      <w:tr w:rsidR="00745576" w:rsidRPr="00EB2036" w14:paraId="04E300DF" w14:textId="77777777" w:rsidTr="00636D29">
        <w:tc>
          <w:tcPr>
            <w:tcW w:w="3441" w:type="dxa"/>
          </w:tcPr>
          <w:p w14:paraId="40483EC1" w14:textId="6E01C182" w:rsidR="00745576" w:rsidRPr="00EB2036" w:rsidRDefault="00353282" w:rsidP="003532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Вечер</w:t>
            </w:r>
          </w:p>
        </w:tc>
        <w:tc>
          <w:tcPr>
            <w:tcW w:w="4986" w:type="dxa"/>
          </w:tcPr>
          <w:p w14:paraId="4E8C74AF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7D653C21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2E9C4164" w14:textId="2FC0C709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11A0604A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3B85538C" w14:textId="509ABD51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745576" w:rsidRPr="00EB2036" w14:paraId="6161F0CF" w14:textId="77777777" w:rsidTr="00EF6A49">
        <w:tc>
          <w:tcPr>
            <w:tcW w:w="14879" w:type="dxa"/>
            <w:gridSpan w:val="3"/>
          </w:tcPr>
          <w:p w14:paraId="50A83E11" w14:textId="67D1F2DB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12.07.2025</w:t>
            </w:r>
          </w:p>
        </w:tc>
      </w:tr>
      <w:tr w:rsidR="00745576" w:rsidRPr="00EB2036" w14:paraId="51F51A76" w14:textId="77777777" w:rsidTr="00636D29">
        <w:tc>
          <w:tcPr>
            <w:tcW w:w="3441" w:type="dxa"/>
          </w:tcPr>
          <w:p w14:paraId="0CC9AE5E" w14:textId="49DF1206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128D120C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48FA00C5" w14:textId="77777777" w:rsidR="00745576" w:rsidRPr="00A218C2" w:rsidRDefault="00745576" w:rsidP="00745576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303310C9" w14:textId="3087B546" w:rsidR="00745576" w:rsidRPr="00EB2036" w:rsidRDefault="00745576" w:rsidP="00745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3217B12F" w14:textId="20CB3721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745576" w:rsidRPr="00EB2036" w14:paraId="289DA74E" w14:textId="77777777" w:rsidTr="00636D29">
        <w:tc>
          <w:tcPr>
            <w:tcW w:w="3441" w:type="dxa"/>
          </w:tcPr>
          <w:p w14:paraId="11C8B8F1" w14:textId="4BA98F3F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225A4C2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5C6BC26D" w14:textId="592E9871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D0EB760" w14:textId="6B9B0B74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745576" w:rsidRPr="00EB2036" w14:paraId="033EE7C3" w14:textId="77777777" w:rsidTr="00636D29">
        <w:tc>
          <w:tcPr>
            <w:tcW w:w="3441" w:type="dxa"/>
          </w:tcPr>
          <w:p w14:paraId="2F3BE7DB" w14:textId="42E938DC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4986" w:type="dxa"/>
          </w:tcPr>
          <w:p w14:paraId="7779FE98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церемония закрытия смены.</w:t>
            </w:r>
          </w:p>
          <w:p w14:paraId="283A7655" w14:textId="1E290B54" w:rsidR="00460ECB" w:rsidRPr="00AF6977" w:rsidRDefault="00460EC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5DA5013" w14:textId="116479D7" w:rsidR="00745576" w:rsidRPr="00AF6977" w:rsidRDefault="00745576" w:rsidP="00745576">
            <w:pPr>
              <w:pStyle w:val="futurismarkdown-listitem"/>
              <w:shd w:val="clear" w:color="auto" w:fill="FFFFFF"/>
              <w:spacing w:after="120" w:afterAutospacing="0"/>
              <w:jc w:val="center"/>
              <w:rPr>
                <w:color w:val="333333"/>
                <w:sz w:val="28"/>
                <w:szCs w:val="28"/>
              </w:rPr>
            </w:pPr>
            <w:r w:rsidRPr="00AF6977">
              <w:rPr>
                <w:color w:val="333333"/>
                <w:sz w:val="28"/>
                <w:szCs w:val="28"/>
                <w:shd w:val="clear" w:color="auto" w:fill="FFFFFF"/>
              </w:rPr>
              <w:t>Торжественная линейка, подведение итогов смены.</w:t>
            </w:r>
            <w:r w:rsidRPr="00AF6977">
              <w:rPr>
                <w:sz w:val="28"/>
                <w:szCs w:val="28"/>
              </w:rPr>
              <w:t xml:space="preserve"> Демонстрация лучшего опыта, который получили участники смены. Определение перспектив и новых целей. </w:t>
            </w:r>
            <w:r w:rsidRPr="00AF6977">
              <w:rPr>
                <w:rStyle w:val="af0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Спуск флагов и вынос их под гимн</w:t>
            </w:r>
            <w:r w:rsidRPr="00AF6977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AF6977">
              <w:rPr>
                <w:sz w:val="28"/>
                <w:szCs w:val="28"/>
              </w:rPr>
              <w:t xml:space="preserve"> </w:t>
            </w:r>
            <w:r w:rsidRPr="00AF6977">
              <w:rPr>
                <w:color w:val="333333"/>
                <w:sz w:val="28"/>
                <w:szCs w:val="28"/>
              </w:rPr>
              <w:t xml:space="preserve">Награждение ребят </w:t>
            </w:r>
            <w:r w:rsidR="00923C82" w:rsidRPr="00AF6977">
              <w:rPr>
                <w:color w:val="333333"/>
                <w:sz w:val="28"/>
                <w:szCs w:val="28"/>
              </w:rPr>
              <w:t>за активные участи</w:t>
            </w:r>
            <w:r w:rsidRPr="00AF6977">
              <w:rPr>
                <w:color w:val="333333"/>
                <w:sz w:val="28"/>
                <w:szCs w:val="28"/>
              </w:rPr>
              <w:t xml:space="preserve"> в жизни лагеря, награждения самых лучших капитанов и вожатых смены. Краткие напутственные слова директора лагеря, администрации г. Тетюши.</w:t>
            </w:r>
          </w:p>
        </w:tc>
      </w:tr>
      <w:tr w:rsidR="00745576" w:rsidRPr="00EB2036" w14:paraId="5096026A" w14:textId="77777777" w:rsidTr="00636D29">
        <w:tc>
          <w:tcPr>
            <w:tcW w:w="3441" w:type="dxa"/>
          </w:tcPr>
          <w:p w14:paraId="47AF3B0F" w14:textId="64116EB0" w:rsidR="00745576" w:rsidRDefault="00F82247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4986" w:type="dxa"/>
          </w:tcPr>
          <w:p w14:paraId="43A3B8F0" w14:textId="3A7E53C1" w:rsidR="00745576" w:rsidRPr="00AF6977" w:rsidRDefault="00460ECB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Прощальный огонек</w:t>
            </w:r>
          </w:p>
          <w:p w14:paraId="7AFAA6C7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28798CC9" w14:textId="7CDD071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466605A6" w14:textId="77777777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5A1AC8CB" w14:textId="52F39ABA" w:rsidR="00745576" w:rsidRPr="00AF6977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745576" w:rsidRPr="00EB2036" w14:paraId="1FA607C6" w14:textId="77777777" w:rsidTr="00EF6A49">
        <w:tc>
          <w:tcPr>
            <w:tcW w:w="14879" w:type="dxa"/>
            <w:gridSpan w:val="3"/>
          </w:tcPr>
          <w:p w14:paraId="1BE0F1B9" w14:textId="4256686A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21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13.07.2025</w:t>
            </w:r>
          </w:p>
        </w:tc>
      </w:tr>
      <w:tr w:rsidR="00745576" w:rsidRPr="00EB2036" w14:paraId="1357FD0D" w14:textId="77777777" w:rsidTr="00636D29">
        <w:tc>
          <w:tcPr>
            <w:tcW w:w="3441" w:type="dxa"/>
            <w:vMerge w:val="restart"/>
          </w:tcPr>
          <w:p w14:paraId="5A231C41" w14:textId="60023CCB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28371F60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гимнастика, оздоровительные процедуры.</w:t>
            </w:r>
          </w:p>
          <w:p w14:paraId="0FFFC780" w14:textId="65BB6EA1" w:rsidR="00745576" w:rsidRPr="00EB203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Общелагерный - мл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29543D4" w14:textId="628FFEA3" w:rsidR="00745576" w:rsidRPr="00EB2036" w:rsidRDefault="00745576" w:rsidP="007455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745576" w:rsidRPr="00EB2036" w14:paraId="195DDD22" w14:textId="77777777" w:rsidTr="00636D29">
        <w:tc>
          <w:tcPr>
            <w:tcW w:w="3441" w:type="dxa"/>
            <w:vMerge/>
          </w:tcPr>
          <w:p w14:paraId="26041D89" w14:textId="77777777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06EDD795" w14:textId="17E05089" w:rsidR="00745576" w:rsidRDefault="00745576" w:rsidP="007455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Отъезд детей</w:t>
            </w:r>
          </w:p>
        </w:tc>
        <w:tc>
          <w:tcPr>
            <w:tcW w:w="6452" w:type="dxa"/>
          </w:tcPr>
          <w:p w14:paraId="6D741531" w14:textId="77777777" w:rsidR="00745576" w:rsidRPr="00EB2036" w:rsidRDefault="00745576" w:rsidP="007455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5EF1B397" w14:textId="0E24E2E1" w:rsidR="00A71D09" w:rsidRDefault="00A71D09"/>
    <w:sectPr w:rsidR="00A71D09" w:rsidSect="00EB2036">
      <w:pgSz w:w="16838" w:h="11906" w:orient="landscape"/>
      <w:pgMar w:top="567" w:right="85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C5C901" w14:textId="77777777" w:rsidR="00CF1E02" w:rsidRDefault="00CF1E02" w:rsidP="00EB2036">
      <w:pPr>
        <w:spacing w:after="0" w:line="240" w:lineRule="auto"/>
      </w:pPr>
      <w:r>
        <w:separator/>
      </w:r>
    </w:p>
  </w:endnote>
  <w:endnote w:type="continuationSeparator" w:id="0">
    <w:p w14:paraId="4A838453" w14:textId="77777777" w:rsidR="00CF1E02" w:rsidRDefault="00CF1E02" w:rsidP="00EB2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2F17E" w14:textId="77777777" w:rsidR="00CF1E02" w:rsidRDefault="00CF1E02" w:rsidP="00EB2036">
      <w:pPr>
        <w:spacing w:after="0" w:line="240" w:lineRule="auto"/>
      </w:pPr>
      <w:r>
        <w:separator/>
      </w:r>
    </w:p>
  </w:footnote>
  <w:footnote w:type="continuationSeparator" w:id="0">
    <w:p w14:paraId="6AEBCD91" w14:textId="77777777" w:rsidR="00CF1E02" w:rsidRDefault="00CF1E02" w:rsidP="00EB2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5164B"/>
    <w:multiLevelType w:val="multilevel"/>
    <w:tmpl w:val="F062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0622F8"/>
    <w:multiLevelType w:val="multilevel"/>
    <w:tmpl w:val="825E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9187B"/>
    <w:multiLevelType w:val="multilevel"/>
    <w:tmpl w:val="C7C43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EF24F2"/>
    <w:multiLevelType w:val="multilevel"/>
    <w:tmpl w:val="12E07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357011"/>
    <w:multiLevelType w:val="multilevel"/>
    <w:tmpl w:val="0A9E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DC3273"/>
    <w:multiLevelType w:val="multilevel"/>
    <w:tmpl w:val="4C5E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6E0FD9"/>
    <w:multiLevelType w:val="multilevel"/>
    <w:tmpl w:val="3F88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A67A0A"/>
    <w:multiLevelType w:val="multilevel"/>
    <w:tmpl w:val="5440A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483"/>
    <w:rsid w:val="00036AB6"/>
    <w:rsid w:val="0009268D"/>
    <w:rsid w:val="000C75ED"/>
    <w:rsid w:val="00121306"/>
    <w:rsid w:val="0014264E"/>
    <w:rsid w:val="001E65F9"/>
    <w:rsid w:val="001F768D"/>
    <w:rsid w:val="002326EA"/>
    <w:rsid w:val="003057C4"/>
    <w:rsid w:val="00353282"/>
    <w:rsid w:val="0036230F"/>
    <w:rsid w:val="0038152F"/>
    <w:rsid w:val="003B23B0"/>
    <w:rsid w:val="00460ECB"/>
    <w:rsid w:val="004960C5"/>
    <w:rsid w:val="004B197F"/>
    <w:rsid w:val="00513B5D"/>
    <w:rsid w:val="00550BB9"/>
    <w:rsid w:val="00577252"/>
    <w:rsid w:val="0058226C"/>
    <w:rsid w:val="005A1D72"/>
    <w:rsid w:val="005B193C"/>
    <w:rsid w:val="005F605A"/>
    <w:rsid w:val="00633D01"/>
    <w:rsid w:val="00634C69"/>
    <w:rsid w:val="00636D29"/>
    <w:rsid w:val="00651F21"/>
    <w:rsid w:val="00685EFE"/>
    <w:rsid w:val="00692E3E"/>
    <w:rsid w:val="006B4B4B"/>
    <w:rsid w:val="00701929"/>
    <w:rsid w:val="00745576"/>
    <w:rsid w:val="007B17CC"/>
    <w:rsid w:val="007F6E1E"/>
    <w:rsid w:val="00824483"/>
    <w:rsid w:val="008274FD"/>
    <w:rsid w:val="00875FDD"/>
    <w:rsid w:val="00886BF6"/>
    <w:rsid w:val="008C70F7"/>
    <w:rsid w:val="008D5DAC"/>
    <w:rsid w:val="009030AA"/>
    <w:rsid w:val="00910EEA"/>
    <w:rsid w:val="00915428"/>
    <w:rsid w:val="00923C82"/>
    <w:rsid w:val="00944DBB"/>
    <w:rsid w:val="00950908"/>
    <w:rsid w:val="009A08D0"/>
    <w:rsid w:val="00A218C2"/>
    <w:rsid w:val="00A60292"/>
    <w:rsid w:val="00A657ED"/>
    <w:rsid w:val="00A71D09"/>
    <w:rsid w:val="00AF6977"/>
    <w:rsid w:val="00B31DE2"/>
    <w:rsid w:val="00B6560B"/>
    <w:rsid w:val="00BF5FDB"/>
    <w:rsid w:val="00C06F26"/>
    <w:rsid w:val="00CF1E02"/>
    <w:rsid w:val="00D002A3"/>
    <w:rsid w:val="00D232B8"/>
    <w:rsid w:val="00D43220"/>
    <w:rsid w:val="00DA0413"/>
    <w:rsid w:val="00DA09F1"/>
    <w:rsid w:val="00DD1501"/>
    <w:rsid w:val="00DE7475"/>
    <w:rsid w:val="00E30BE0"/>
    <w:rsid w:val="00E57398"/>
    <w:rsid w:val="00E81AD6"/>
    <w:rsid w:val="00EA7952"/>
    <w:rsid w:val="00EB2036"/>
    <w:rsid w:val="00EF07C1"/>
    <w:rsid w:val="00EF6A49"/>
    <w:rsid w:val="00F26270"/>
    <w:rsid w:val="00F32244"/>
    <w:rsid w:val="00F82247"/>
    <w:rsid w:val="00F94832"/>
    <w:rsid w:val="00FE4DDC"/>
    <w:rsid w:val="00FF012B"/>
    <w:rsid w:val="00FF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5D70"/>
  <w15:chartTrackingRefBased/>
  <w15:docId w15:val="{6557990E-09A7-4FF2-94D3-A37C71C4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B2036"/>
    <w:pPr>
      <w:widowControl w:val="0"/>
      <w:autoSpaceDE w:val="0"/>
      <w:autoSpaceDN w:val="0"/>
      <w:spacing w:after="0" w:line="240" w:lineRule="auto"/>
      <w:ind w:left="929" w:hanging="49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0BE0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B2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2036"/>
  </w:style>
  <w:style w:type="paragraph" w:styleId="a6">
    <w:name w:val="footer"/>
    <w:basedOn w:val="a"/>
    <w:link w:val="a7"/>
    <w:uiPriority w:val="99"/>
    <w:unhideWhenUsed/>
    <w:rsid w:val="00EB2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2036"/>
  </w:style>
  <w:style w:type="character" w:customStyle="1" w:styleId="10">
    <w:name w:val="Заголовок 1 Знак"/>
    <w:basedOn w:val="a0"/>
    <w:link w:val="1"/>
    <w:uiPriority w:val="1"/>
    <w:rsid w:val="00EB203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1"/>
    <w:qFormat/>
    <w:rsid w:val="00EB2036"/>
    <w:pPr>
      <w:suppressAutoHyphens/>
      <w:spacing w:after="140" w:line="276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character" w:customStyle="1" w:styleId="a9">
    <w:name w:val="Основной текст Знак"/>
    <w:basedOn w:val="a0"/>
    <w:link w:val="a8"/>
    <w:uiPriority w:val="1"/>
    <w:rsid w:val="00EB2036"/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character" w:styleId="aa">
    <w:name w:val="annotation reference"/>
    <w:basedOn w:val="a0"/>
    <w:uiPriority w:val="99"/>
    <w:semiHidden/>
    <w:unhideWhenUsed/>
    <w:rsid w:val="00A6029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6029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6029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6029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60292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1F768D"/>
    <w:rPr>
      <w:color w:val="0000FF"/>
      <w:u w:val="single"/>
    </w:rPr>
  </w:style>
  <w:style w:type="character" w:styleId="af0">
    <w:name w:val="Strong"/>
    <w:basedOn w:val="a0"/>
    <w:uiPriority w:val="22"/>
    <w:qFormat/>
    <w:rsid w:val="00E81AD6"/>
    <w:rPr>
      <w:b/>
      <w:bCs/>
    </w:rPr>
  </w:style>
  <w:style w:type="paragraph" w:customStyle="1" w:styleId="futurismarkdown-listitem">
    <w:name w:val="futurismarkdown-listitem"/>
    <w:basedOn w:val="a"/>
    <w:rsid w:val="00E81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E7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E7475"/>
  </w:style>
  <w:style w:type="paragraph" w:styleId="af1">
    <w:name w:val="Normal (Web)"/>
    <w:basedOn w:val="a"/>
    <w:uiPriority w:val="99"/>
    <w:semiHidden/>
    <w:unhideWhenUsed/>
    <w:rsid w:val="00F94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FE4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4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2313C-52D7-4C37-98D7-0658AD142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5095</Words>
  <Characters>29046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</dc:creator>
  <cp:keywords/>
  <dc:description/>
  <cp:lastModifiedBy>user</cp:lastModifiedBy>
  <cp:revision>23</cp:revision>
  <dcterms:created xsi:type="dcterms:W3CDTF">2025-05-20T18:38:00Z</dcterms:created>
  <dcterms:modified xsi:type="dcterms:W3CDTF">2025-06-10T05:37:00Z</dcterms:modified>
</cp:coreProperties>
</file>